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BD63" w14:textId="73B7E0DE" w:rsidR="00B34289" w:rsidRPr="0082166B" w:rsidRDefault="004957E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2166B">
        <w:rPr>
          <w:rFonts w:ascii="Times New Roman" w:hAnsi="Times New Roman" w:cs="Times New Roman"/>
          <w:b/>
          <w:bCs/>
          <w:sz w:val="20"/>
          <w:szCs w:val="20"/>
        </w:rPr>
        <w:t xml:space="preserve">Service user </w:t>
      </w:r>
      <w:r w:rsidR="004D6E95" w:rsidRPr="0082166B">
        <w:rPr>
          <w:rFonts w:ascii="Times New Roman" w:hAnsi="Times New Roman" w:cs="Times New Roman"/>
          <w:b/>
          <w:bCs/>
          <w:sz w:val="20"/>
          <w:szCs w:val="20"/>
        </w:rPr>
        <w:t>coding/theme matrix</w:t>
      </w:r>
    </w:p>
    <w:tbl>
      <w:tblPr>
        <w:tblStyle w:val="TableGrid"/>
        <w:tblW w:w="11761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410"/>
        <w:gridCol w:w="2551"/>
        <w:gridCol w:w="2127"/>
      </w:tblGrid>
      <w:tr w:rsidR="009205CD" w:rsidRPr="0082166B" w14:paraId="199B6F4E" w14:textId="77777777" w:rsidTr="009205CD">
        <w:trPr>
          <w:jc w:val="center"/>
        </w:trPr>
        <w:tc>
          <w:tcPr>
            <w:tcW w:w="1838" w:type="dxa"/>
          </w:tcPr>
          <w:p w14:paraId="7600701C" w14:textId="77777777" w:rsidR="009205CD" w:rsidRPr="0082166B" w:rsidRDefault="009205CD" w:rsidP="00BF0AF1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9223856"/>
            <w:r w:rsidRPr="0082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NPT Domain</w:t>
            </w:r>
          </w:p>
        </w:tc>
        <w:tc>
          <w:tcPr>
            <w:tcW w:w="2835" w:type="dxa"/>
          </w:tcPr>
          <w:p w14:paraId="09D9D5CA" w14:textId="77777777" w:rsidR="009205CD" w:rsidRPr="0082166B" w:rsidRDefault="009205CD" w:rsidP="00BF0AF1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2410" w:type="dxa"/>
          </w:tcPr>
          <w:p w14:paraId="04EB645A" w14:textId="603D5C6F" w:rsidR="009205CD" w:rsidRPr="0082166B" w:rsidRDefault="009205CD" w:rsidP="00BF0AF1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Barrier codes</w:t>
            </w:r>
          </w:p>
        </w:tc>
        <w:tc>
          <w:tcPr>
            <w:tcW w:w="2551" w:type="dxa"/>
          </w:tcPr>
          <w:p w14:paraId="7E581F1F" w14:textId="313570F8" w:rsidR="009205CD" w:rsidRPr="0082166B" w:rsidRDefault="009205CD" w:rsidP="00BF0AF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Enabler codes</w:t>
            </w:r>
          </w:p>
        </w:tc>
        <w:tc>
          <w:tcPr>
            <w:tcW w:w="2127" w:type="dxa"/>
          </w:tcPr>
          <w:p w14:paraId="3FDCA613" w14:textId="18C951E9" w:rsidR="009205CD" w:rsidRPr="0082166B" w:rsidRDefault="009205CD" w:rsidP="00BF0AF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Themes</w:t>
            </w:r>
          </w:p>
        </w:tc>
      </w:tr>
      <w:tr w:rsidR="009205CD" w:rsidRPr="009A18E5" w14:paraId="64F87C77" w14:textId="77777777" w:rsidTr="009205CD">
        <w:trPr>
          <w:jc w:val="center"/>
        </w:trPr>
        <w:tc>
          <w:tcPr>
            <w:tcW w:w="1838" w:type="dxa"/>
          </w:tcPr>
          <w:p w14:paraId="7B09B948" w14:textId="7777777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COHERENCE </w:t>
            </w:r>
            <w:r w:rsidRPr="009A18E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(making sense of the intervention)</w:t>
            </w:r>
          </w:p>
          <w:p w14:paraId="3F15F6F8" w14:textId="7777777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0EA748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Can you describe what you understand about the role of Peer Support Workers in your care?</w:t>
            </w:r>
          </w:p>
          <w:p w14:paraId="21346F5E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What do you understand to be the main purpose of having peer support workers in the Early Intervention Psychosis service?</w:t>
            </w:r>
          </w:p>
          <w:p w14:paraId="73A12670" w14:textId="77777777" w:rsidR="009205CD" w:rsidRPr="009A18E5" w:rsidRDefault="009205CD" w:rsidP="004D6E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What benefits do you think Peer Support Workers bring to the Early Intervention in Psychosis services?</w:t>
            </w:r>
          </w:p>
          <w:p w14:paraId="32AC7F06" w14:textId="17CE310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0E3FF1" w14:textId="76547F5A" w:rsidR="009205CD" w:rsidRPr="009A18E5" w:rsidRDefault="009205CD" w:rsidP="00B05E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PSW role ambiguity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Lack of initial understanding of what PSWs do. </w:t>
            </w:r>
          </w:p>
          <w:p w14:paraId="4AB806EF" w14:textId="22A6891F" w:rsidR="009205CD" w:rsidRPr="009A18E5" w:rsidRDefault="009205CD" w:rsidP="00B05E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Unclear PSW boundaries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Confusion about scope of support and confidentiality. </w:t>
            </w:r>
          </w:p>
          <w:p w14:paraId="10EEE328" w14:textId="69E7339D" w:rsidR="009205CD" w:rsidRPr="009A18E5" w:rsidRDefault="009205CD" w:rsidP="00B05E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Professionalism concerns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Doubts about PSW credibility within the service. </w:t>
            </w:r>
          </w:p>
          <w:p w14:paraId="37BD20DA" w14:textId="65B40791" w:rsidR="009205CD" w:rsidRPr="009A18E5" w:rsidRDefault="009205CD" w:rsidP="00B05E73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Identity confusion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initially mistaken for other staff roles.</w:t>
            </w:r>
          </w:p>
        </w:tc>
        <w:tc>
          <w:tcPr>
            <w:tcW w:w="2551" w:type="dxa"/>
          </w:tcPr>
          <w:p w14:paraId="49F1EC09" w14:textId="46933758" w:rsidR="009205CD" w:rsidRPr="009A18E5" w:rsidRDefault="009205CD" w:rsidP="00A9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PSWs as role models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Lived experience fosters hope and relatability. </w:t>
            </w:r>
          </w:p>
          <w:p w14:paraId="60F90489" w14:textId="18BEF381" w:rsidR="009205CD" w:rsidRPr="009A18E5" w:rsidRDefault="009205CD" w:rsidP="00A9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Bridging clinical &amp; social support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complement clinical care with practical recovery support. </w:t>
            </w:r>
          </w:p>
          <w:p w14:paraId="4C2FF1DB" w14:textId="709048BE" w:rsidR="009205CD" w:rsidRPr="009A18E5" w:rsidRDefault="009205CD" w:rsidP="00A94D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Non-clinical engagement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are perceived as more approachable than clinicians. </w:t>
            </w:r>
          </w:p>
          <w:p w14:paraId="34380876" w14:textId="423765BD" w:rsidR="009205CD" w:rsidRPr="009A18E5" w:rsidRDefault="009205CD" w:rsidP="00A94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Recovery reinforcement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normalise recovery by sharing lived experience.</w:t>
            </w:r>
          </w:p>
          <w:p w14:paraId="6615E56B" w14:textId="6CD9609C" w:rsidR="009205CD" w:rsidRPr="009A18E5" w:rsidRDefault="009205CD" w:rsidP="00FA06B5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6490FF" w14:textId="6479D5A2" w:rsidR="009205CD" w:rsidRPr="00C11291" w:rsidRDefault="009205CD" w:rsidP="0087388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Uncertainty Around Role and Boundaries</w:t>
            </w:r>
          </w:p>
          <w:p w14:paraId="074AE33C" w14:textId="77777777" w:rsidR="009205CD" w:rsidRPr="00C11291" w:rsidRDefault="009205CD" w:rsidP="0087388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1B35F3" w14:textId="7E4E6382" w:rsidR="009205CD" w:rsidRPr="00C11291" w:rsidRDefault="009205CD" w:rsidP="0087388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Relatability and the Value of Lived Experience</w:t>
            </w:r>
          </w:p>
        </w:tc>
      </w:tr>
      <w:tr w:rsidR="009205CD" w:rsidRPr="009A18E5" w14:paraId="6842E401" w14:textId="77777777" w:rsidTr="009205CD">
        <w:trPr>
          <w:jc w:val="center"/>
        </w:trPr>
        <w:tc>
          <w:tcPr>
            <w:tcW w:w="1838" w:type="dxa"/>
          </w:tcPr>
          <w:p w14:paraId="2BCBD452" w14:textId="7777777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COGNITIVE PARTICIPATION </w:t>
            </w:r>
            <w:r w:rsidRPr="009A18E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(engagement with the intervention)</w:t>
            </w:r>
          </w:p>
          <w:p w14:paraId="459D27A1" w14:textId="7777777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4C86DC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How did you first become involved with a peer support worker? </w:t>
            </w:r>
          </w:p>
          <w:p w14:paraId="7ADE563F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How did you feel about engaging with a Peer Support Worker initially? </w:t>
            </w:r>
          </w:p>
          <w:p w14:paraId="3E9FB529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What influenced your decision to participate in peer support services?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0FF5AC8E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In what ways do you engage with peer support services?</w:t>
            </w:r>
          </w:p>
          <w:p w14:paraId="5EE98213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Were your expectations of working with a Peer Support Workers met? How so?</w:t>
            </w:r>
          </w:p>
          <w:p w14:paraId="0B03B6F9" w14:textId="5C3B9CFA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684597" w14:textId="3E6AACF4" w:rsidR="009205CD" w:rsidRPr="009A18E5" w:rsidRDefault="009205CD" w:rsidP="00ED79F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Engagement hesitancy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Fear of judgment or uncertainty about PSW purpose. </w:t>
            </w:r>
          </w:p>
          <w:p w14:paraId="27428793" w14:textId="34CCED30" w:rsidR="009205CD" w:rsidRPr="009A18E5" w:rsidRDefault="009205CD" w:rsidP="00ED79F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Over-sharing concerns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sometimes focus too much on their own experience. </w:t>
            </w:r>
          </w:p>
          <w:p w14:paraId="3E57E473" w14:textId="34B418E3" w:rsidR="009205CD" w:rsidRPr="009A18E5" w:rsidRDefault="009205CD" w:rsidP="00ED79F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Variable PSW quality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Service user experiences inconsistent across PSWs. </w:t>
            </w:r>
          </w:p>
          <w:p w14:paraId="5FC93D9E" w14:textId="5F3ECA3D" w:rsidR="009205CD" w:rsidRPr="009A18E5" w:rsidRDefault="009205CD" w:rsidP="00ED79FD">
            <w:pPr>
              <w:spacing w:before="40" w:after="40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Friendship ambiguity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Informality of PSW relationships sometimes feels unclear.</w:t>
            </w:r>
          </w:p>
        </w:tc>
        <w:tc>
          <w:tcPr>
            <w:tcW w:w="2551" w:type="dxa"/>
          </w:tcPr>
          <w:p w14:paraId="491C22AC" w14:textId="1D79EE33" w:rsidR="009205CD" w:rsidRPr="009A18E5" w:rsidRDefault="009205CD" w:rsidP="00AC5A4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Trust-building informality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Casual, non-clinical interactions encourage service user engagement. </w:t>
            </w:r>
          </w:p>
          <w:p w14:paraId="576AF17B" w14:textId="69B3E108" w:rsidR="009205CD" w:rsidRPr="009A18E5" w:rsidRDefault="009205CD" w:rsidP="00AC5A4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Peer endorsement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Positive word-of-mouth increases service user confidence in PSWs. </w:t>
            </w:r>
          </w:p>
          <w:p w14:paraId="3CBEE316" w14:textId="7C2B9D1E" w:rsidR="009205CD" w:rsidRPr="009A18E5" w:rsidRDefault="009205CD" w:rsidP="00AC5A4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Validation through shared experience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provide emotional reassurance. </w:t>
            </w:r>
          </w:p>
          <w:p w14:paraId="2F8E370B" w14:textId="3037943E" w:rsidR="009205CD" w:rsidRPr="009A18E5" w:rsidRDefault="009205CD" w:rsidP="00AC5A4A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Accessibility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are easy to approach for support.</w:t>
            </w:r>
          </w:p>
        </w:tc>
        <w:tc>
          <w:tcPr>
            <w:tcW w:w="2127" w:type="dxa"/>
          </w:tcPr>
          <w:p w14:paraId="6B4E819C" w14:textId="77777777" w:rsidR="009205CD" w:rsidRPr="00C11291" w:rsidRDefault="009205CD" w:rsidP="0039042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Hesitation and Apprehension in Early Engagement</w:t>
            </w:r>
          </w:p>
          <w:p w14:paraId="506644A3" w14:textId="77777777" w:rsidR="009205CD" w:rsidRPr="00C11291" w:rsidRDefault="009205CD" w:rsidP="0039042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3C9603" w14:textId="011E626C" w:rsidR="009205CD" w:rsidRPr="00C11291" w:rsidRDefault="009205CD" w:rsidP="00131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Building Trust Through Informal Relationships</w:t>
            </w:r>
          </w:p>
          <w:p w14:paraId="1C827CD8" w14:textId="77777777" w:rsidR="009205CD" w:rsidRPr="00C11291" w:rsidRDefault="009205CD" w:rsidP="00131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B86DAB" w14:textId="6D588900" w:rsidR="009205CD" w:rsidRPr="00C11291" w:rsidRDefault="009205CD" w:rsidP="00093B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Navigating Relational Boundaries</w:t>
            </w:r>
          </w:p>
        </w:tc>
      </w:tr>
      <w:tr w:rsidR="009205CD" w:rsidRPr="009A18E5" w14:paraId="3758115D" w14:textId="77777777" w:rsidTr="009205CD">
        <w:trPr>
          <w:jc w:val="center"/>
        </w:trPr>
        <w:tc>
          <w:tcPr>
            <w:tcW w:w="1838" w:type="dxa"/>
          </w:tcPr>
          <w:p w14:paraId="6931F59E" w14:textId="7777777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lastRenderedPageBreak/>
              <w:t xml:space="preserve">COLLECTIVE ACTION </w:t>
            </w:r>
            <w:r w:rsidRPr="009A18E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(enacting the intervention)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3CA8A6E2" w14:textId="7777777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2FFF79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Can you describe how the Peer Support Workers interact with you and the rest of the healthcare team?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2F68A65D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How does working with a peer support worker differ from your interactions with other healthcare professionals?</w:t>
            </w:r>
          </w:p>
          <w:p w14:paraId="5CC31CB8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What kind of activities or support do/did you receive from Peer Support Workers? </w:t>
            </w:r>
          </w:p>
          <w:p w14:paraId="44319E01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How were these integrated into your overall care plan?</w:t>
            </w:r>
          </w:p>
          <w:p w14:paraId="0B45C637" w14:textId="76020EF0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91180D" w14:textId="570BB36D" w:rsidR="009205CD" w:rsidRPr="009A18E5" w:rsidRDefault="009205CD" w:rsidP="00AC5A4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PSW availability gaps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Part-time roles limit access. </w:t>
            </w:r>
          </w:p>
          <w:p w14:paraId="6E546EE8" w14:textId="3BBB3B4A" w:rsidR="009205CD" w:rsidRPr="009A18E5" w:rsidRDefault="009205CD" w:rsidP="00AC5A4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Integration challenges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 support not always aligned with care plans. </w:t>
            </w:r>
          </w:p>
          <w:p w14:paraId="382F9F5C" w14:textId="18DE4EB7" w:rsidR="009205CD" w:rsidRPr="009A18E5" w:rsidRDefault="009205CD" w:rsidP="00AC5A4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Role differentiation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Unclear distinction between PSW and clinical roles. </w:t>
            </w:r>
          </w:p>
          <w:p w14:paraId="6157A0C3" w14:textId="321D8430" w:rsidR="009205CD" w:rsidRPr="009A18E5" w:rsidRDefault="009205CD" w:rsidP="00AC5A4A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Gender representation issues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Some service users prefer PSWs of the same gender.</w:t>
            </w:r>
          </w:p>
        </w:tc>
        <w:tc>
          <w:tcPr>
            <w:tcW w:w="2551" w:type="dxa"/>
          </w:tcPr>
          <w:p w14:paraId="081EB592" w14:textId="13965EDA" w:rsidR="009205CD" w:rsidRPr="009A18E5" w:rsidRDefault="009205CD" w:rsidP="008069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Community re-engagement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support social outings and confidence-building. </w:t>
            </w:r>
          </w:p>
          <w:p w14:paraId="1D2855D1" w14:textId="0AC17BE8" w:rsidR="009205CD" w:rsidRPr="009A18E5" w:rsidRDefault="009205CD" w:rsidP="008069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Collaborative referrals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Stronger integration with care coordinators improves access. </w:t>
            </w:r>
          </w:p>
          <w:p w14:paraId="2F70FA1C" w14:textId="237E8B3D" w:rsidR="009205CD" w:rsidRPr="009A18E5" w:rsidRDefault="009205CD" w:rsidP="008069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Person-centred flexibility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tailor support based on service user needs. </w:t>
            </w:r>
          </w:p>
          <w:p w14:paraId="2B1D756F" w14:textId="48B064F2" w:rsidR="009205CD" w:rsidRPr="009A18E5" w:rsidRDefault="009205CD" w:rsidP="0080694D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Restoring normalcy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help service users rebuild daily structure.</w:t>
            </w:r>
          </w:p>
        </w:tc>
        <w:tc>
          <w:tcPr>
            <w:tcW w:w="2127" w:type="dxa"/>
          </w:tcPr>
          <w:p w14:paraId="7E2FCCE1" w14:textId="6909F297" w:rsidR="009205CD" w:rsidRPr="00C11291" w:rsidRDefault="009205CD" w:rsidP="00E65DB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 and Unequal Access to Peer Support</w:t>
            </w:r>
          </w:p>
          <w:p w14:paraId="7AA4BFCF" w14:textId="77777777" w:rsidR="009205CD" w:rsidRPr="00C11291" w:rsidRDefault="009205CD" w:rsidP="00E65DB1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C6EAF7D" w14:textId="52F7BE49" w:rsidR="009205CD" w:rsidRPr="00C11291" w:rsidRDefault="009205CD" w:rsidP="00FF77D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Supporting Daily Structure and Social Participation</w:t>
            </w:r>
          </w:p>
          <w:p w14:paraId="6E8ECA87" w14:textId="77777777" w:rsidR="009205CD" w:rsidRPr="00C11291" w:rsidRDefault="009205CD" w:rsidP="00FF77D1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F7700B" w14:textId="2AC0C899" w:rsidR="009205CD" w:rsidRPr="00C11291" w:rsidRDefault="009205CD" w:rsidP="008A0498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Integration with Care Coordination </w:t>
            </w:r>
          </w:p>
        </w:tc>
      </w:tr>
      <w:tr w:rsidR="009205CD" w:rsidRPr="009A18E5" w14:paraId="15D9D756" w14:textId="77777777" w:rsidTr="009205CD">
        <w:trPr>
          <w:jc w:val="center"/>
        </w:trPr>
        <w:tc>
          <w:tcPr>
            <w:tcW w:w="1838" w:type="dxa"/>
          </w:tcPr>
          <w:p w14:paraId="489EF6EC" w14:textId="7777777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REFLEXIVE MONITORING </w:t>
            </w:r>
            <w:r w:rsidRPr="009A18E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(appraising the intervention):</w:t>
            </w:r>
          </w:p>
          <w:p w14:paraId="1573A948" w14:textId="77777777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875A10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Have you provided feedback about the Peer Support Services? </w:t>
            </w:r>
          </w:p>
          <w:p w14:paraId="6996FF83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Were there any changes or improvements made based on your feedback? </w:t>
            </w:r>
          </w:p>
          <w:p w14:paraId="60D52D6A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In your opinion, what makes peer support work well in this service? </w:t>
            </w:r>
          </w:p>
          <w:p w14:paraId="6D3C19C4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Are there any ways it could be improved?</w:t>
            </w:r>
          </w:p>
          <w:p w14:paraId="35B56160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How has working with a Peer Support Workers impacted your recovery journey? Can you share any specific examples? </w:t>
            </w:r>
          </w:p>
          <w:p w14:paraId="0A656C61" w14:textId="77777777" w:rsidR="009205CD" w:rsidRPr="009A18E5" w:rsidRDefault="009205CD" w:rsidP="004D6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What aspects of peer support have you found most helpful or challenging?</w:t>
            </w:r>
          </w:p>
          <w:p w14:paraId="1DD964CD" w14:textId="48041183" w:rsidR="009205CD" w:rsidRPr="009A18E5" w:rsidRDefault="009205CD" w:rsidP="004D6E95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66C000" w14:textId="07971B84" w:rsidR="009205CD" w:rsidRPr="009A18E5" w:rsidRDefault="009205CD" w:rsidP="003439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Lack of formal evaluation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No structured PSW impact assessment. </w:t>
            </w:r>
          </w:p>
          <w:p w14:paraId="0DE0BF02" w14:textId="4B074E40" w:rsidR="009205CD" w:rsidRPr="009A18E5" w:rsidRDefault="009205CD" w:rsidP="003439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PSW service continuity concerns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Service users worry about PSW role sustainability. </w:t>
            </w:r>
          </w:p>
          <w:p w14:paraId="785507A2" w14:textId="28559A17" w:rsidR="009205CD" w:rsidRPr="009A18E5" w:rsidRDefault="009205CD" w:rsidP="0034398C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Outcome visibility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Unclear tracking of service user progress.</w:t>
            </w:r>
          </w:p>
        </w:tc>
        <w:tc>
          <w:tcPr>
            <w:tcW w:w="2551" w:type="dxa"/>
          </w:tcPr>
          <w:p w14:paraId="783E1864" w14:textId="3164EAF9" w:rsidR="009205CD" w:rsidRPr="009A18E5" w:rsidRDefault="009205CD" w:rsidP="003439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Spontaneous positive feedback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Service users report high satisfaction. </w:t>
            </w:r>
          </w:p>
          <w:p w14:paraId="013AB98E" w14:textId="54E2BB34" w:rsidR="009205CD" w:rsidRPr="009A18E5" w:rsidRDefault="009205CD" w:rsidP="003439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Recovery milestones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help service users recognise small progress steps. </w:t>
            </w:r>
          </w:p>
          <w:p w14:paraId="68CDD73E" w14:textId="469A4BAA" w:rsidR="009205CD" w:rsidRPr="009A18E5" w:rsidRDefault="009205CD" w:rsidP="0034398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A18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Social confidence gains</w:t>
            </w:r>
            <w:r w:rsidRPr="009A18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Observable improvements in engagement and daily functioning.</w:t>
            </w:r>
          </w:p>
        </w:tc>
        <w:tc>
          <w:tcPr>
            <w:tcW w:w="2127" w:type="dxa"/>
          </w:tcPr>
          <w:p w14:paraId="4F2B0A1C" w14:textId="2D1332F3" w:rsidR="009205CD" w:rsidRPr="00C11291" w:rsidRDefault="009205CD" w:rsidP="00A0773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Evaluation and Outcome Tracking</w:t>
            </w:r>
          </w:p>
          <w:p w14:paraId="5C368624" w14:textId="77777777" w:rsidR="009205CD" w:rsidRPr="00C11291" w:rsidRDefault="009205CD" w:rsidP="00A0773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B066AD" w14:textId="77777777" w:rsidR="009205CD" w:rsidRPr="00C11291" w:rsidRDefault="009205CD" w:rsidP="00AA74C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Encouraging Hope and Progress Recognition</w:t>
            </w:r>
          </w:p>
          <w:p w14:paraId="56DE4B81" w14:textId="77777777" w:rsidR="009205CD" w:rsidRPr="00C11291" w:rsidRDefault="009205CD" w:rsidP="00AA74C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E31AAF" w14:textId="7DEFB410" w:rsidR="009205CD" w:rsidRPr="00C11291" w:rsidRDefault="009205CD" w:rsidP="00AA74C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11291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C11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Sustainability and Continuity</w:t>
            </w:r>
          </w:p>
        </w:tc>
      </w:tr>
      <w:bookmarkEnd w:id="0"/>
    </w:tbl>
    <w:p w14:paraId="0E5B2C91" w14:textId="77777777" w:rsidR="004D6E95" w:rsidRPr="009A18E5" w:rsidRDefault="004D6E95">
      <w:pPr>
        <w:rPr>
          <w:b/>
          <w:bCs/>
          <w:sz w:val="20"/>
          <w:szCs w:val="20"/>
        </w:rPr>
      </w:pPr>
    </w:p>
    <w:p w14:paraId="7C550972" w14:textId="77777777" w:rsidR="00BA31EE" w:rsidRPr="009A18E5" w:rsidRDefault="00BA31EE">
      <w:pPr>
        <w:rPr>
          <w:b/>
          <w:bCs/>
          <w:sz w:val="20"/>
          <w:szCs w:val="20"/>
        </w:rPr>
      </w:pPr>
    </w:p>
    <w:p w14:paraId="544B0555" w14:textId="77777777" w:rsidR="00D25E35" w:rsidRDefault="00D25E3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2C078E" w14:textId="379B1A41" w:rsidR="004957EC" w:rsidRPr="009A18E5" w:rsidRDefault="000A10F6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200303505"/>
      <w:r w:rsidRPr="009A18E5">
        <w:rPr>
          <w:rFonts w:ascii="Times New Roman" w:hAnsi="Times New Roman" w:cs="Times New Roman"/>
          <w:b/>
          <w:bCs/>
          <w:sz w:val="20"/>
          <w:szCs w:val="20"/>
        </w:rPr>
        <w:lastRenderedPageBreak/>
        <w:t>PSW coding/theme matrix</w:t>
      </w:r>
    </w:p>
    <w:tbl>
      <w:tblPr>
        <w:tblStyle w:val="TableGrid"/>
        <w:tblW w:w="11761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551"/>
        <w:gridCol w:w="2127"/>
      </w:tblGrid>
      <w:tr w:rsidR="009205CD" w:rsidRPr="009A18E5" w14:paraId="12BA7D52" w14:textId="77777777" w:rsidTr="009205CD">
        <w:trPr>
          <w:jc w:val="center"/>
        </w:trPr>
        <w:tc>
          <w:tcPr>
            <w:tcW w:w="1980" w:type="dxa"/>
          </w:tcPr>
          <w:p w14:paraId="728CA2B2" w14:textId="77777777" w:rsidR="009205CD" w:rsidRPr="009A18E5" w:rsidRDefault="009205CD" w:rsidP="001C298A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89223943"/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NPT Domain</w:t>
            </w:r>
          </w:p>
        </w:tc>
        <w:tc>
          <w:tcPr>
            <w:tcW w:w="2551" w:type="dxa"/>
          </w:tcPr>
          <w:p w14:paraId="184A7B55" w14:textId="77777777" w:rsidR="009205CD" w:rsidRPr="009A18E5" w:rsidRDefault="009205CD" w:rsidP="001C298A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2552" w:type="dxa"/>
          </w:tcPr>
          <w:p w14:paraId="7C6A184F" w14:textId="2448BC69" w:rsidR="009205CD" w:rsidRPr="009A18E5" w:rsidRDefault="009205CD" w:rsidP="001C298A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Barrier codes</w:t>
            </w:r>
          </w:p>
        </w:tc>
        <w:tc>
          <w:tcPr>
            <w:tcW w:w="2551" w:type="dxa"/>
          </w:tcPr>
          <w:p w14:paraId="4C429E45" w14:textId="6A856F1C" w:rsidR="009205CD" w:rsidRPr="009A18E5" w:rsidRDefault="009205CD" w:rsidP="001C298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Enabler codes</w:t>
            </w:r>
          </w:p>
        </w:tc>
        <w:tc>
          <w:tcPr>
            <w:tcW w:w="2127" w:type="dxa"/>
          </w:tcPr>
          <w:p w14:paraId="0D3383E4" w14:textId="0CA5B5F8" w:rsidR="009205CD" w:rsidRPr="009A18E5" w:rsidRDefault="009205CD" w:rsidP="001C298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Themes</w:t>
            </w:r>
          </w:p>
        </w:tc>
      </w:tr>
      <w:tr w:rsidR="009205CD" w:rsidRPr="00877DF3" w14:paraId="5F0CC13D" w14:textId="77777777" w:rsidTr="009205CD">
        <w:trPr>
          <w:jc w:val="center"/>
        </w:trPr>
        <w:tc>
          <w:tcPr>
            <w:tcW w:w="1980" w:type="dxa"/>
          </w:tcPr>
          <w:p w14:paraId="1766704F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COHERENCE </w:t>
            </w:r>
            <w:r w:rsidRPr="00877DF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(making sense of the intervention)</w:t>
            </w:r>
          </w:p>
          <w:p w14:paraId="4FEF3F0B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78A24B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How do you understand your role as a Peer Support Worker within the Early Intervention Psychosis Service? </w:t>
            </w:r>
          </w:p>
          <w:p w14:paraId="59F6CDF1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How do you think your role is perceived by service users and other staff members?</w:t>
            </w:r>
          </w:p>
          <w:p w14:paraId="6C478751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Did you receive any training in preparing you for your role?  If so, what?</w:t>
            </w:r>
          </w:p>
          <w:p w14:paraId="0F1F166E" w14:textId="77777777" w:rsidR="009205CD" w:rsidRPr="00877DF3" w:rsidRDefault="009205CD" w:rsidP="00DD44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What aspects were most helpful?</w:t>
            </w:r>
          </w:p>
          <w:p w14:paraId="6601977E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376C37" w14:textId="0939C0E3" w:rsidR="009205CD" w:rsidRPr="00877DF3" w:rsidRDefault="009205CD" w:rsidP="00D858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Role uncertainty among staff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Initial scepticism about PSW purpose. </w:t>
            </w:r>
          </w:p>
          <w:p w14:paraId="4D3F54CB" w14:textId="238AF9E8" w:rsidR="009205CD" w:rsidRPr="00877DF3" w:rsidRDefault="009205CD" w:rsidP="00D858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Professional overlap fears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Concerns PSWs encroach on clinical responsibilities. </w:t>
            </w:r>
          </w:p>
          <w:p w14:paraId="21BB8067" w14:textId="53B65599" w:rsidR="009205CD" w:rsidRPr="00877DF3" w:rsidRDefault="009205CD" w:rsidP="00D8586B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Inconsistent team integration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Variable clarity on PSW function across teams.</w:t>
            </w:r>
          </w:p>
        </w:tc>
        <w:tc>
          <w:tcPr>
            <w:tcW w:w="2551" w:type="dxa"/>
          </w:tcPr>
          <w:p w14:paraId="26FF3B6D" w14:textId="07A96FDA" w:rsidR="009205CD" w:rsidRPr="00877DF3" w:rsidRDefault="009205CD" w:rsidP="00C778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Distinct value recognition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Staff acknowledge PSWs as non-clinical but essential. </w:t>
            </w:r>
          </w:p>
          <w:p w14:paraId="289798BE" w14:textId="0A34B832" w:rsidR="009205CD" w:rsidRPr="00877DF3" w:rsidRDefault="009205CD" w:rsidP="00C778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Complementary role clarity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are seen as bridging professional and lived experience. </w:t>
            </w:r>
          </w:p>
          <w:p w14:paraId="59D567D5" w14:textId="25A20569" w:rsidR="009205CD" w:rsidRPr="00877DF3" w:rsidRDefault="009205CD" w:rsidP="00C778F5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Increased legitimacy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Growing acceptance of PSWs within services.</w:t>
            </w:r>
          </w:p>
          <w:p w14:paraId="6141246A" w14:textId="5ACB8A30" w:rsidR="009205CD" w:rsidRPr="00877DF3" w:rsidRDefault="009205CD" w:rsidP="00C778F5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B60E43" w14:textId="3C4CB939" w:rsidR="009205CD" w:rsidRPr="00877DF3" w:rsidRDefault="009205CD" w:rsidP="00695CF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 Uncertainty and Misunderstanding from Staff</w:t>
            </w:r>
          </w:p>
          <w:p w14:paraId="6C9D92BA" w14:textId="77777777" w:rsidR="009205CD" w:rsidRPr="00877DF3" w:rsidRDefault="009205CD" w:rsidP="00695CF8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39C417" w14:textId="28E0CB35" w:rsidR="009205CD" w:rsidRPr="00877DF3" w:rsidRDefault="009205CD" w:rsidP="006F253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Potential theme: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Recognition of PSWs as Complementary and Distinct</w:t>
            </w:r>
          </w:p>
        </w:tc>
      </w:tr>
      <w:tr w:rsidR="009205CD" w:rsidRPr="00877DF3" w14:paraId="352CE1C1" w14:textId="77777777" w:rsidTr="009205CD">
        <w:trPr>
          <w:jc w:val="center"/>
        </w:trPr>
        <w:tc>
          <w:tcPr>
            <w:tcW w:w="1980" w:type="dxa"/>
          </w:tcPr>
          <w:p w14:paraId="075E1BE7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COGNITIVE PARTICIPATION </w:t>
            </w:r>
            <w:r w:rsidRPr="00877DF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(engagement with the intervention)</w:t>
            </w:r>
          </w:p>
          <w:p w14:paraId="40611F1F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AC31EF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How were you introduced and integrated into the Early Intervention Psychosis Service team?</w:t>
            </w:r>
          </w:p>
          <w:p w14:paraId="07046B9B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What factors do you think contribute to successful peer support integration? </w:t>
            </w:r>
          </w:p>
          <w:p w14:paraId="4FA0BB40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Can you describe your collaboration with other healthcare professionals?  What helps or hinders this collaboration?</w:t>
            </w:r>
          </w:p>
          <w:p w14:paraId="03B97F7D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C15895" w14:textId="14FEC13A" w:rsidR="009205CD" w:rsidRPr="00877DF3" w:rsidRDefault="009205CD" w:rsidP="00C778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Staff hesitancy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Some teams slow to integrate PSWs. </w:t>
            </w:r>
          </w:p>
          <w:p w14:paraId="487030FB" w14:textId="0C477E1A" w:rsidR="009205CD" w:rsidRPr="00877DF3" w:rsidRDefault="009205CD" w:rsidP="00C778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Need for role advocacy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must prove value before receiving referrals. </w:t>
            </w:r>
          </w:p>
          <w:p w14:paraId="37518911" w14:textId="2DBD6F7B" w:rsidR="009205CD" w:rsidRPr="00877DF3" w:rsidRDefault="009205CD" w:rsidP="00C778F5">
            <w:pPr>
              <w:spacing w:before="40" w:after="40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Experience-sharing imbalance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Some PSWs struggle with appropriate disclosure.</w:t>
            </w:r>
          </w:p>
        </w:tc>
        <w:tc>
          <w:tcPr>
            <w:tcW w:w="2551" w:type="dxa"/>
          </w:tcPr>
          <w:p w14:paraId="1BF29AFC" w14:textId="6D4B3FCE" w:rsidR="009205CD" w:rsidRPr="00877DF3" w:rsidRDefault="009205CD" w:rsidP="00CE59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Trust-building through presence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Informal office interactions improve collaboration.</w:t>
            </w:r>
          </w:p>
          <w:p w14:paraId="45306666" w14:textId="2B98A3BB" w:rsidR="009205CD" w:rsidRPr="00877DF3" w:rsidRDefault="009205CD" w:rsidP="00CE59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User-driven validation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Service user feedback enhances PSW credibility.</w:t>
            </w:r>
          </w:p>
          <w:p w14:paraId="6CD54160" w14:textId="1CAEDC9C" w:rsidR="009205CD" w:rsidRPr="00877DF3" w:rsidRDefault="009205CD" w:rsidP="00CE59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Approachability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perceive they are easy to engage with.</w:t>
            </w:r>
          </w:p>
          <w:p w14:paraId="070A170F" w14:textId="77777777" w:rsidR="009205CD" w:rsidRPr="00877DF3" w:rsidRDefault="009205CD" w:rsidP="00F2776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AFAB0C" w14:textId="77777777" w:rsidR="009205CD" w:rsidRPr="00877DF3" w:rsidRDefault="009205CD" w:rsidP="00C6331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Staff Hesitancy and Role Legitimisation Challenges</w:t>
            </w:r>
          </w:p>
          <w:p w14:paraId="72CF0952" w14:textId="77777777" w:rsidR="009205CD" w:rsidRPr="00877DF3" w:rsidRDefault="009205CD" w:rsidP="00C6331E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4A330DE" w14:textId="45145D4A" w:rsidR="009205CD" w:rsidRPr="00877DF3" w:rsidRDefault="009205CD" w:rsidP="00C6331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Informal Presence Builds Trust and Collaboration</w:t>
            </w:r>
          </w:p>
          <w:p w14:paraId="366E6EE9" w14:textId="77777777" w:rsidR="009205CD" w:rsidRPr="00877DF3" w:rsidRDefault="009205CD" w:rsidP="00C6331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0432BB" w14:textId="0C1F1400" w:rsidR="009205CD" w:rsidRPr="00877DF3" w:rsidRDefault="009205CD" w:rsidP="00C6331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Potential theme: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Managing Disclosure in Peer Practice</w:t>
            </w:r>
          </w:p>
        </w:tc>
      </w:tr>
      <w:tr w:rsidR="009205CD" w:rsidRPr="00877DF3" w14:paraId="5E61A21B" w14:textId="77777777" w:rsidTr="009205CD">
        <w:trPr>
          <w:jc w:val="center"/>
        </w:trPr>
        <w:tc>
          <w:tcPr>
            <w:tcW w:w="1980" w:type="dxa"/>
          </w:tcPr>
          <w:p w14:paraId="15DD7791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COLLECTIVE ACTION </w:t>
            </w:r>
            <w:r w:rsidRPr="00877DF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(enacting the intervention)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6C40AFF8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3C6AF4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Can you walk me through a typical day or week in your role as a Peer Support Worker?  </w:t>
            </w:r>
          </w:p>
          <w:p w14:paraId="7CDFF146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How do this fit within the broader Early Intervention Psychosis Service?</w:t>
            </w:r>
          </w:p>
          <w:p w14:paraId="3637F414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What challenges have you faced in your role? How have you overcome these?</w:t>
            </w:r>
          </w:p>
          <w:p w14:paraId="30994ACD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9428D7" w14:textId="576A98D3" w:rsidR="009205CD" w:rsidRPr="00877DF3" w:rsidRDefault="009205CD" w:rsidP="00BC69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Limited workforce capacity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 availability does not meet demand. </w:t>
            </w:r>
          </w:p>
          <w:p w14:paraId="4BEF918D" w14:textId="2F75BA02" w:rsidR="009205CD" w:rsidRPr="00877DF3" w:rsidRDefault="009205CD" w:rsidP="00BC69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Training gaps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Some PSWs feel unprepared for complex cases. </w:t>
            </w:r>
          </w:p>
          <w:p w14:paraId="40AFB912" w14:textId="21F6EF6E" w:rsidR="009205CD" w:rsidRPr="00877DF3" w:rsidRDefault="009205CD" w:rsidP="00BC69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Structural integration issues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Lack of standard onboarding for PSWs. </w:t>
            </w:r>
          </w:p>
          <w:p w14:paraId="52CD73A6" w14:textId="194C12C6" w:rsidR="009205CD" w:rsidRPr="00877DF3" w:rsidRDefault="009205CD" w:rsidP="00BC69A8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Remote work barriers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not based in offices struggle with team visibility.</w:t>
            </w:r>
          </w:p>
        </w:tc>
        <w:tc>
          <w:tcPr>
            <w:tcW w:w="2551" w:type="dxa"/>
          </w:tcPr>
          <w:p w14:paraId="4973F5C9" w14:textId="526DB305" w:rsidR="009205CD" w:rsidRPr="00877DF3" w:rsidRDefault="009205CD" w:rsidP="00BC69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Co-location benefits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Office-based PSWs gain more referrals and visibility. </w:t>
            </w:r>
          </w:p>
          <w:p w14:paraId="00A8F79D" w14:textId="5579ADEB" w:rsidR="009205CD" w:rsidRPr="00877DF3" w:rsidRDefault="009205CD" w:rsidP="00BC69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Social inclusion facilitation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support real-world recovery engagement. </w:t>
            </w:r>
          </w:p>
          <w:p w14:paraId="2CEFF3B8" w14:textId="3811E7D0" w:rsidR="009205CD" w:rsidRPr="00877DF3" w:rsidRDefault="009205CD" w:rsidP="00BC69A8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Effective case collaboration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Stronger integration with clinicians enhances service delivery.</w:t>
            </w:r>
          </w:p>
        </w:tc>
        <w:tc>
          <w:tcPr>
            <w:tcW w:w="2127" w:type="dxa"/>
          </w:tcPr>
          <w:p w14:paraId="32DDCC43" w14:textId="77777777" w:rsidR="009205CD" w:rsidRPr="00877DF3" w:rsidRDefault="009205CD" w:rsidP="000778C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Barriers to Visibility and Workforce Capacity</w:t>
            </w:r>
          </w:p>
          <w:p w14:paraId="391817C0" w14:textId="77777777" w:rsidR="009205CD" w:rsidRPr="00877DF3" w:rsidRDefault="009205CD" w:rsidP="000778C1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0CD5BBA" w14:textId="77777777" w:rsidR="009205CD" w:rsidRPr="00877DF3" w:rsidRDefault="009205CD" w:rsidP="009F014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Enabling Social Inclusion and Everyday Recovery</w:t>
            </w:r>
          </w:p>
          <w:p w14:paraId="06C655F3" w14:textId="77777777" w:rsidR="009205CD" w:rsidRPr="00877DF3" w:rsidRDefault="009205CD" w:rsidP="009F014E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EDA96F3" w14:textId="788F7C12" w:rsidR="009205CD" w:rsidRPr="00877DF3" w:rsidRDefault="009205CD" w:rsidP="00E33251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 Case Collaboration Enhances Impact</w:t>
            </w:r>
          </w:p>
        </w:tc>
      </w:tr>
      <w:tr w:rsidR="009205CD" w:rsidRPr="00877DF3" w14:paraId="7A6EBF7F" w14:textId="77777777" w:rsidTr="009205CD">
        <w:trPr>
          <w:jc w:val="center"/>
        </w:trPr>
        <w:tc>
          <w:tcPr>
            <w:tcW w:w="1980" w:type="dxa"/>
          </w:tcPr>
          <w:p w14:paraId="6294D453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lastRenderedPageBreak/>
              <w:t xml:space="preserve">REFLEXIVE MONITORING </w:t>
            </w:r>
            <w:r w:rsidRPr="00877DF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(appraising the intervention):</w:t>
            </w:r>
          </w:p>
          <w:p w14:paraId="02A27149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9B819A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How do you evaluate the effectiveness of your work with service users? </w:t>
            </w:r>
          </w:p>
          <w:p w14:paraId="37C7BEB9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What impact do you think you're having? </w:t>
            </w:r>
          </w:p>
          <w:p w14:paraId="04EC8784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How is your performance as a Peer Support Worker evaluated? What metrics or feedback mechanisms are in place?</w:t>
            </w:r>
          </w:p>
          <w:p w14:paraId="0117914C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Have you noticed any changes in your role or responsibilities over time? What prompted these changes? </w:t>
            </w:r>
          </w:p>
          <w:p w14:paraId="002DC8E2" w14:textId="77777777" w:rsidR="009205CD" w:rsidRPr="00877DF3" w:rsidRDefault="009205CD" w:rsidP="00DD4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What changes or improvements would you suggest to enhance the peer support program?</w:t>
            </w:r>
          </w:p>
          <w:p w14:paraId="4F51CC32" w14:textId="77777777" w:rsidR="009205CD" w:rsidRPr="00877DF3" w:rsidRDefault="009205CD" w:rsidP="00DD4482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EAC001" w14:textId="1678F82B" w:rsidR="009205CD" w:rsidRPr="00877DF3" w:rsidRDefault="009205CD" w:rsidP="00DD2E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Lack of formal impact measures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No structured assessment of PSW outcomes. </w:t>
            </w:r>
          </w:p>
          <w:p w14:paraId="22D4A980" w14:textId="39D552FA" w:rsidR="009205CD" w:rsidRPr="00877DF3" w:rsidRDefault="009205CD" w:rsidP="00DD2E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Job insecurity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Temporary contracts cause instability. </w:t>
            </w:r>
          </w:p>
          <w:p w14:paraId="14DCFF5E" w14:textId="77777777" w:rsidR="009205CD" w:rsidRPr="00877DF3" w:rsidRDefault="009205CD" w:rsidP="00DD2E54">
            <w:pPr>
              <w:spacing w:before="40" w:after="40"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Limited staff awareness of PSW impact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Hard to quantify success.</w:t>
            </w:r>
          </w:p>
          <w:p w14:paraId="2271DAF4" w14:textId="3C7D844C" w:rsidR="009205CD" w:rsidRPr="00877DF3" w:rsidRDefault="009205CD" w:rsidP="00DD2E5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Concerns about grade / career progression </w:t>
            </w: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– PSWs feel that Band 2 does not reflect skills/emotional burden of role.</w:t>
            </w:r>
          </w:p>
        </w:tc>
        <w:tc>
          <w:tcPr>
            <w:tcW w:w="2551" w:type="dxa"/>
          </w:tcPr>
          <w:p w14:paraId="2CBA2505" w14:textId="108FE5DA" w:rsidR="009205CD" w:rsidRPr="00877DF3" w:rsidRDefault="009205CD" w:rsidP="008318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Service user progress observation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Clinicians note PSW contributions to recovery.</w:t>
            </w:r>
          </w:p>
          <w:p w14:paraId="7C2AF872" w14:textId="5A84E0D0" w:rsidR="009205CD" w:rsidRPr="00877DF3" w:rsidRDefault="009205CD" w:rsidP="008318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Self-recognition of progress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help service users acknowledge improvements.</w:t>
            </w:r>
          </w:p>
          <w:p w14:paraId="178A2022" w14:textId="698C3D97" w:rsidR="009205CD" w:rsidRPr="00877DF3" w:rsidRDefault="009205CD" w:rsidP="008318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Increased hope and confidence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encourage recovery motivation.</w:t>
            </w:r>
          </w:p>
          <w:p w14:paraId="4C0DBE13" w14:textId="77777777" w:rsidR="009205CD" w:rsidRPr="00877DF3" w:rsidRDefault="009205CD" w:rsidP="00DD4482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DBE1D0" w14:textId="77777777" w:rsidR="009205CD" w:rsidRPr="00877DF3" w:rsidRDefault="009205CD" w:rsidP="005F551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Absence of Structured Evaluation and Recognition</w:t>
            </w:r>
          </w:p>
          <w:p w14:paraId="4A685FD1" w14:textId="77777777" w:rsidR="009205CD" w:rsidRPr="00877DF3" w:rsidRDefault="009205CD" w:rsidP="005F551C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00D84E" w14:textId="60000E21" w:rsidR="009205CD" w:rsidRPr="00877DF3" w:rsidRDefault="009205CD" w:rsidP="005B48F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Observing Service User Progress as a Marker of Impact</w:t>
            </w:r>
          </w:p>
          <w:p w14:paraId="434E8710" w14:textId="77777777" w:rsidR="009205CD" w:rsidRPr="00877DF3" w:rsidRDefault="009205CD" w:rsidP="005B48F9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4E98734" w14:textId="3EAC5891" w:rsidR="009205CD" w:rsidRPr="00877DF3" w:rsidRDefault="009205CD" w:rsidP="00F5555E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Insecurity and Lack of Progression Pathways</w:t>
            </w:r>
          </w:p>
        </w:tc>
      </w:tr>
      <w:bookmarkEnd w:id="1"/>
      <w:bookmarkEnd w:id="2"/>
    </w:tbl>
    <w:p w14:paraId="7AA933F9" w14:textId="77777777" w:rsidR="000A10F6" w:rsidRPr="00877DF3" w:rsidRDefault="000A10F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8C62B37" w14:textId="77777777" w:rsidR="00214DF9" w:rsidRPr="00877DF3" w:rsidRDefault="00214DF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59B3A9" w14:textId="77777777" w:rsidR="00214DF9" w:rsidRPr="00877DF3" w:rsidRDefault="00214DF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C88642" w14:textId="77777777" w:rsidR="001B0AF0" w:rsidRPr="00877DF3" w:rsidRDefault="001B0AF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44D4E20" w14:textId="77777777" w:rsidR="001B0AF0" w:rsidRPr="00877DF3" w:rsidRDefault="001B0AF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EDF212" w14:textId="44BAF0D3" w:rsidR="00DD4482" w:rsidRPr="00877DF3" w:rsidRDefault="00DD448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77DF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Health professional </w:t>
      </w:r>
      <w:r w:rsidR="00C066E9" w:rsidRPr="00877DF3">
        <w:rPr>
          <w:rFonts w:ascii="Times New Roman" w:hAnsi="Times New Roman" w:cs="Times New Roman"/>
          <w:b/>
          <w:bCs/>
          <w:sz w:val="20"/>
          <w:szCs w:val="20"/>
        </w:rPr>
        <w:t>coding/theme matrix</w:t>
      </w:r>
    </w:p>
    <w:tbl>
      <w:tblPr>
        <w:tblStyle w:val="TableGrid"/>
        <w:tblW w:w="11761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551"/>
        <w:gridCol w:w="2127"/>
      </w:tblGrid>
      <w:tr w:rsidR="009205CD" w:rsidRPr="00877DF3" w14:paraId="227268A5" w14:textId="77777777" w:rsidTr="009205CD">
        <w:trPr>
          <w:jc w:val="center"/>
        </w:trPr>
        <w:tc>
          <w:tcPr>
            <w:tcW w:w="1980" w:type="dxa"/>
          </w:tcPr>
          <w:p w14:paraId="2C2EE16D" w14:textId="77777777" w:rsidR="009205CD" w:rsidRPr="00877DF3" w:rsidRDefault="009205CD" w:rsidP="001C298A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95163639"/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NPT Domain</w:t>
            </w:r>
          </w:p>
        </w:tc>
        <w:tc>
          <w:tcPr>
            <w:tcW w:w="2551" w:type="dxa"/>
          </w:tcPr>
          <w:p w14:paraId="1D8ACEB1" w14:textId="77777777" w:rsidR="009205CD" w:rsidRPr="00877DF3" w:rsidRDefault="009205CD" w:rsidP="001C298A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2552" w:type="dxa"/>
          </w:tcPr>
          <w:p w14:paraId="712829B3" w14:textId="2C67A3B6" w:rsidR="009205CD" w:rsidRPr="00877DF3" w:rsidRDefault="009205CD" w:rsidP="001C298A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Barrier codes</w:t>
            </w:r>
          </w:p>
        </w:tc>
        <w:tc>
          <w:tcPr>
            <w:tcW w:w="2551" w:type="dxa"/>
          </w:tcPr>
          <w:p w14:paraId="743564B8" w14:textId="3DE5786A" w:rsidR="009205CD" w:rsidRPr="00877DF3" w:rsidRDefault="009205CD" w:rsidP="001C298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Enabler codes</w:t>
            </w:r>
          </w:p>
        </w:tc>
        <w:tc>
          <w:tcPr>
            <w:tcW w:w="2127" w:type="dxa"/>
          </w:tcPr>
          <w:p w14:paraId="2CD4AA38" w14:textId="04455E0A" w:rsidR="009205CD" w:rsidRPr="00877DF3" w:rsidRDefault="009205CD" w:rsidP="001C298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Themes</w:t>
            </w:r>
          </w:p>
        </w:tc>
      </w:tr>
      <w:tr w:rsidR="009205CD" w:rsidRPr="00877DF3" w14:paraId="66A4B78C" w14:textId="77777777" w:rsidTr="009205CD">
        <w:trPr>
          <w:jc w:val="center"/>
        </w:trPr>
        <w:tc>
          <w:tcPr>
            <w:tcW w:w="1980" w:type="dxa"/>
          </w:tcPr>
          <w:p w14:paraId="1A2556FD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COHERENCE </w:t>
            </w:r>
            <w:r w:rsidRPr="00877DF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(making sense of the intervention)</w:t>
            </w:r>
          </w:p>
          <w:p w14:paraId="2586E19B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F94FA7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What is your understanding of the Peer Support Worker role within the Early Intervention Psychosis Service? </w:t>
            </w:r>
          </w:p>
          <w:p w14:paraId="51717FE0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How does the peer support role align with the overall goals of the Early Intervention Psychosis service?</w:t>
            </w:r>
          </w:p>
          <w:p w14:paraId="0A4395C9" w14:textId="77777777" w:rsidR="009205CD" w:rsidRPr="00877DF3" w:rsidRDefault="009205CD" w:rsidP="008847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How do you perceive the value added by Peer Support Workers to the Early Intervention Psychosis service?</w:t>
            </w:r>
          </w:p>
          <w:p w14:paraId="5DC3750A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BAFFE8" w14:textId="20738B41" w:rsidR="009205CD" w:rsidRPr="00877DF3" w:rsidRDefault="009205CD" w:rsidP="00CB2B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Initial uncertainty about the PSW role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Lack of clarity around PSW function, leading to hesitation in referrals. </w:t>
            </w:r>
          </w:p>
          <w:p w14:paraId="04F846BE" w14:textId="79BC6103" w:rsidR="009205CD" w:rsidRPr="00877DF3" w:rsidRDefault="009205CD" w:rsidP="00CB2B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Concerns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about professional overlap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Some staff initially feared that PSWs would encroach on clinical responsibilities. </w:t>
            </w:r>
          </w:p>
          <w:p w14:paraId="795F0CBC" w14:textId="44BECF3E" w:rsidR="009205CD" w:rsidRPr="00877DF3" w:rsidRDefault="009205CD" w:rsidP="00CB2B38">
            <w:pPr>
              <w:spacing w:before="40" w:after="4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Hesitancy in referral due to unclear boundaries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Uncertainty about what PSWs can and cannot do within service user care.</w:t>
            </w:r>
          </w:p>
        </w:tc>
        <w:tc>
          <w:tcPr>
            <w:tcW w:w="2551" w:type="dxa"/>
          </w:tcPr>
          <w:p w14:paraId="7A0B06D3" w14:textId="672157E3" w:rsidR="009205CD" w:rsidRPr="00877DF3" w:rsidRDefault="009205CD" w:rsidP="00E57E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Recognition of PSWs as complementary rather than a replacement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Over time, staff acknowledged PSWs as enhancing rather than duplicating clinical work. </w:t>
            </w:r>
          </w:p>
          <w:p w14:paraId="1411B87A" w14:textId="05357B8E" w:rsidR="009205CD" w:rsidRPr="00877DF3" w:rsidRDefault="009205CD" w:rsidP="00E57E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Understanding the importance of lived experience in engaging service users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Staff saw value in PSWs’ unique ability to foster trust and relatability. </w:t>
            </w:r>
          </w:p>
          <w:p w14:paraId="39E522A5" w14:textId="6FD1B320" w:rsidR="009205CD" w:rsidRPr="00877DF3" w:rsidRDefault="009205CD" w:rsidP="00E57E9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Seeing PSWs as a bridge between clinical care and everyday life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provided non-clinical, holistic support to service users.</w:t>
            </w:r>
          </w:p>
        </w:tc>
        <w:tc>
          <w:tcPr>
            <w:tcW w:w="2127" w:type="dxa"/>
          </w:tcPr>
          <w:p w14:paraId="00B413A7" w14:textId="06D5DCC4" w:rsidR="009205CD" w:rsidRPr="00877DF3" w:rsidRDefault="009205CD" w:rsidP="0073519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Uncertainty About PSW Function and Purpose</w:t>
            </w:r>
          </w:p>
          <w:p w14:paraId="3D9BFC50" w14:textId="77777777" w:rsidR="009205CD" w:rsidRPr="00877DF3" w:rsidRDefault="009205CD" w:rsidP="00735196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E787937" w14:textId="4D49B212" w:rsidR="009205CD" w:rsidRPr="00877DF3" w:rsidRDefault="009205CD" w:rsidP="009D7756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Growing Recognition of PSW Value and Uniqueness</w:t>
            </w:r>
          </w:p>
        </w:tc>
      </w:tr>
      <w:tr w:rsidR="009205CD" w:rsidRPr="00877DF3" w14:paraId="6853010A" w14:textId="77777777" w:rsidTr="009205CD">
        <w:trPr>
          <w:jc w:val="center"/>
        </w:trPr>
        <w:tc>
          <w:tcPr>
            <w:tcW w:w="1980" w:type="dxa"/>
          </w:tcPr>
          <w:p w14:paraId="582266C6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COGNITIVE PARTICIPATION </w:t>
            </w:r>
            <w:r w:rsidRPr="00877DF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(engagement with the intervention)</w:t>
            </w:r>
          </w:p>
          <w:p w14:paraId="3ACDAFDE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D5F897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How were peer support workers initially introduced to your team? </w:t>
            </w:r>
          </w:p>
          <w:p w14:paraId="74AE9803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In what ways do you interact or collaborate with peer support workers? </w:t>
            </w:r>
          </w:p>
          <w:p w14:paraId="690A9F27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How did you initially feel about integrating Peer Support Workers into your team? Did you have any concerns or expectations? </w:t>
            </w:r>
          </w:p>
          <w:p w14:paraId="578882F1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How has your involvement with Peer Support Workers evolved over time?</w:t>
            </w:r>
          </w:p>
          <w:p w14:paraId="2B144758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What kind of training or support did you receive to help integrate Peer Support Workers into your team?</w:t>
            </w:r>
          </w:p>
          <w:p w14:paraId="6159B0E7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D99D44" w14:textId="27F55A45" w:rsidR="009205CD" w:rsidRPr="00877DF3" w:rsidRDefault="009205CD" w:rsidP="001F712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I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nitial hesitancy in involving PSWs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Some staff were unsure how to incorporate PSWs into service user care. </w:t>
            </w:r>
          </w:p>
          <w:p w14:paraId="5872EC21" w14:textId="3605052C" w:rsidR="009205CD" w:rsidRPr="00877DF3" w:rsidRDefault="009205CD" w:rsidP="001F712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Concerns that PSWs might share too much personal experience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Risk of PSWs shifting focus away from service user needs. </w:t>
            </w:r>
          </w:p>
          <w:p w14:paraId="4D6CC0C5" w14:textId="79A43D93" w:rsidR="009205CD" w:rsidRPr="00877DF3" w:rsidRDefault="009205CD" w:rsidP="001F7121">
            <w:pPr>
              <w:spacing w:before="40" w:after="40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Unclear expectations about PSW contributions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Lack of understanding about 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the structure and purpose of PSW interventions.</w:t>
            </w:r>
          </w:p>
        </w:tc>
        <w:tc>
          <w:tcPr>
            <w:tcW w:w="2551" w:type="dxa"/>
          </w:tcPr>
          <w:p w14:paraId="6500E36C" w14:textId="0A94E42F" w:rsidR="009205CD" w:rsidRPr="00877DF3" w:rsidRDefault="009205CD" w:rsidP="001F712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Positive feedback from service users reinforcing the PSW role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Service users’ positive experiences increased staff confidence in PSWs. </w:t>
            </w:r>
          </w:p>
          <w:p w14:paraId="6E21A456" w14:textId="0D028DC2" w:rsidR="009205CD" w:rsidRPr="00877DF3" w:rsidRDefault="009205CD" w:rsidP="001F712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Building trust through informal interactions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Regular presence of PSWs in office settings improved collaboration with staff. </w:t>
            </w:r>
          </w:p>
          <w:p w14:paraId="20D751DB" w14:textId="2CDB3361" w:rsidR="009205CD" w:rsidRPr="00877DF3" w:rsidRDefault="009205CD" w:rsidP="001F7121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PSWs being visible and engaged in the office environment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The ability 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to directly communicate with PSWs encouraged teamwork and referrals.</w:t>
            </w:r>
          </w:p>
        </w:tc>
        <w:tc>
          <w:tcPr>
            <w:tcW w:w="2127" w:type="dxa"/>
          </w:tcPr>
          <w:p w14:paraId="2BB83EAB" w14:textId="01B6B0F0" w:rsidR="009205CD" w:rsidRPr="00877DF3" w:rsidRDefault="009205CD" w:rsidP="0078357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 Hesitancy and Unclear Expectations</w:t>
            </w:r>
          </w:p>
          <w:p w14:paraId="479C288B" w14:textId="77777777" w:rsidR="009205CD" w:rsidRPr="00877DF3" w:rsidRDefault="009205CD" w:rsidP="00783579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853BC81" w14:textId="58AE9C16" w:rsidR="009205CD" w:rsidRPr="00877DF3" w:rsidRDefault="009205CD" w:rsidP="00AC0CC0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Informal Contact Builds Confidence and Collaboration</w:t>
            </w:r>
          </w:p>
          <w:p w14:paraId="1C599B83" w14:textId="77777777" w:rsidR="009205CD" w:rsidRPr="00877DF3" w:rsidRDefault="009205CD" w:rsidP="00AC0CC0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8B1791C" w14:textId="77777777" w:rsidR="009205CD" w:rsidRPr="00877DF3" w:rsidRDefault="009205CD" w:rsidP="002E46E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Concerns Around Disclosure and Role Boundaries</w:t>
            </w:r>
          </w:p>
          <w:p w14:paraId="243E751B" w14:textId="77777777" w:rsidR="009205CD" w:rsidRPr="00877DF3" w:rsidRDefault="009205CD" w:rsidP="002E46EC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02C18E3" w14:textId="7E1B137C" w:rsidR="009205CD" w:rsidRPr="00877DF3" w:rsidRDefault="009205CD" w:rsidP="002E46E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Visibility and proximity enhances collaboration</w:t>
            </w:r>
          </w:p>
        </w:tc>
      </w:tr>
      <w:tr w:rsidR="009205CD" w:rsidRPr="00877DF3" w14:paraId="13BB908B" w14:textId="77777777" w:rsidTr="009205CD">
        <w:trPr>
          <w:jc w:val="center"/>
        </w:trPr>
        <w:tc>
          <w:tcPr>
            <w:tcW w:w="1980" w:type="dxa"/>
          </w:tcPr>
          <w:p w14:paraId="535BD6FD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lastRenderedPageBreak/>
              <w:t xml:space="preserve">COLLECTIVE ACTION </w:t>
            </w:r>
            <w:r w:rsidRPr="00877DF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(enacting the intervention)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05539981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01D51C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How has the integration of peer support workers affected your daily work routines and the overall service delivery? </w:t>
            </w:r>
          </w:p>
          <w:p w14:paraId="15595A5B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How do Peer Support Workers fit into the team dynamics? </w:t>
            </w:r>
          </w:p>
          <w:p w14:paraId="1FEC1DF7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Can you provide examples of effective collaboration?</w:t>
            </w:r>
          </w:p>
          <w:p w14:paraId="40465C74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What organisational changes, if any, were made to accommodate peer support workers?</w:t>
            </w:r>
          </w:p>
          <w:p w14:paraId="6655B22B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What operational challenges have you encountered with the integration of Peer Support Workers, and how have these been addressed? </w:t>
            </w:r>
          </w:p>
          <w:p w14:paraId="00A10845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In your view, what are the key factors for successful integration of peer support workers?</w:t>
            </w:r>
          </w:p>
          <w:p w14:paraId="5FE5EC29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9C6E0E" w14:textId="19AE8DDB" w:rsidR="009205CD" w:rsidRPr="00877DF3" w:rsidRDefault="009205CD" w:rsidP="00851B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Lack of formal staff training on integrating PSWs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Some staff felt unprepared to work alongside PSWs. </w:t>
            </w:r>
          </w:p>
          <w:p w14:paraId="1536CC15" w14:textId="1BC54466" w:rsidR="009205CD" w:rsidRPr="00877DF3" w:rsidRDefault="009205CD" w:rsidP="00851B5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Concerns over PSW availability and workload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Limited PSW numbers affected their accessibility. </w:t>
            </w:r>
          </w:p>
          <w:p w14:paraId="186D7015" w14:textId="03C93B7F" w:rsidR="009205CD" w:rsidRPr="00877DF3" w:rsidRDefault="009205CD" w:rsidP="00851B5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Variability in PSW knowledge of psychosis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Some staff felt PSWs lacked training specific to early intervention psychosis.</w:t>
            </w:r>
          </w:p>
        </w:tc>
        <w:tc>
          <w:tcPr>
            <w:tcW w:w="2551" w:type="dxa"/>
          </w:tcPr>
          <w:p w14:paraId="6CD6F32D" w14:textId="5884DC3B" w:rsidR="009205CD" w:rsidRPr="00877DF3" w:rsidRDefault="009205CD" w:rsidP="00FC2B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Collaboration between PSWs and care coordinators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Effective teamwork strengthened alignment between peer support and clinical care. </w:t>
            </w:r>
          </w:p>
          <w:p w14:paraId="0D3BF286" w14:textId="7C019CD2" w:rsidR="009205CD" w:rsidRPr="00877DF3" w:rsidRDefault="009205CD" w:rsidP="00FC2B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PSWs facilitating social reintegration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Service users benefited from PSWs’ support in engaging with social and community activities. </w:t>
            </w:r>
          </w:p>
          <w:p w14:paraId="0E818D86" w14:textId="59FC1CC0" w:rsidR="009205CD" w:rsidRPr="00877DF3" w:rsidRDefault="009205CD" w:rsidP="00FC2B8B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PSWs providing an additional support layer for staff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PSWs enhanced service user engagement and continuity of care.</w:t>
            </w:r>
          </w:p>
        </w:tc>
        <w:tc>
          <w:tcPr>
            <w:tcW w:w="2127" w:type="dxa"/>
          </w:tcPr>
          <w:p w14:paraId="71307637" w14:textId="77777777" w:rsidR="009205CD" w:rsidRPr="00877DF3" w:rsidRDefault="009205CD" w:rsidP="002E46E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Potential theme: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Gaps in Training and Preparedness for Integration</w:t>
            </w:r>
          </w:p>
          <w:p w14:paraId="4866919D" w14:textId="77777777" w:rsidR="009205CD" w:rsidRPr="00877DF3" w:rsidRDefault="009205CD" w:rsidP="002E46EC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CBF2B5F" w14:textId="4E3D21DC" w:rsidR="009205CD" w:rsidRPr="00877DF3" w:rsidRDefault="009205CD" w:rsidP="00575D8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Workforce Limitations Impacting Integration</w:t>
            </w:r>
          </w:p>
          <w:p w14:paraId="2568CB37" w14:textId="77777777" w:rsidR="009205CD" w:rsidRPr="00877DF3" w:rsidRDefault="009205CD" w:rsidP="00575D8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971A175" w14:textId="2CB4A0F7" w:rsidR="009205CD" w:rsidRPr="00877DF3" w:rsidRDefault="009205CD" w:rsidP="00A5664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Collaborative Working Strengthens Support</w:t>
            </w:r>
          </w:p>
        </w:tc>
      </w:tr>
      <w:tr w:rsidR="009205CD" w:rsidRPr="009A18E5" w14:paraId="0B3113FC" w14:textId="77777777" w:rsidTr="009205CD">
        <w:trPr>
          <w:jc w:val="center"/>
        </w:trPr>
        <w:tc>
          <w:tcPr>
            <w:tcW w:w="1980" w:type="dxa"/>
          </w:tcPr>
          <w:p w14:paraId="1DA4D307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REFLEXIVE MONITORING </w:t>
            </w:r>
            <w:r w:rsidRPr="00877DF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(appraising the intervention):</w:t>
            </w:r>
          </w:p>
          <w:p w14:paraId="574085AA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C70114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How do you monitor and assess the outcomes of the Peer Support Worker service? </w:t>
            </w:r>
          </w:p>
          <w:p w14:paraId="39813715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What indicators do you use to assess the impact of peer support workers on service user outcomes?</w:t>
            </w:r>
          </w:p>
          <w:p w14:paraId="2D2AE544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What benefits or challenges have you observed since the introduction of peer support workers? </w:t>
            </w:r>
          </w:p>
          <w:p w14:paraId="61AA23DD" w14:textId="77777777" w:rsidR="009205CD" w:rsidRPr="00877DF3" w:rsidRDefault="009205CD" w:rsidP="0088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>Based on your experience, what improvements would you suggest for the better integration of Peer Support Workers into Early Intervention Psychosis services?</w:t>
            </w:r>
          </w:p>
          <w:p w14:paraId="2A9126E9" w14:textId="77777777" w:rsidR="009205CD" w:rsidRPr="00877DF3" w:rsidRDefault="009205CD" w:rsidP="00884734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6DE5CF" w14:textId="7967A42D" w:rsidR="009205CD" w:rsidRPr="00877DF3" w:rsidRDefault="009205CD" w:rsidP="00DC07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Lack of structured evaluation methods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No formal system existed for assessing the impact of PSWs on service user outcomes. </w:t>
            </w:r>
          </w:p>
          <w:p w14:paraId="081630EF" w14:textId="155EB5CD" w:rsidR="009205CD" w:rsidRPr="00877DF3" w:rsidRDefault="009205CD" w:rsidP="00DC07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Uncertainty about long-term sustainability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Concerns about emotional 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strain and lack of structure for PSWs. </w:t>
            </w:r>
          </w:p>
          <w:p w14:paraId="4D66BCEF" w14:textId="13C9B809" w:rsidR="009205CD" w:rsidRPr="00877DF3" w:rsidRDefault="009205CD" w:rsidP="00DC072B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Limited visibility of PSW outcomes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Difficulty in quantifying the benefits of PSW contributions to service users’ recovery.</w:t>
            </w:r>
          </w:p>
        </w:tc>
        <w:tc>
          <w:tcPr>
            <w:tcW w:w="2551" w:type="dxa"/>
          </w:tcPr>
          <w:p w14:paraId="74D6AD9D" w14:textId="181257A6" w:rsidR="009205CD" w:rsidRPr="00877DF3" w:rsidRDefault="009205CD" w:rsidP="006A0B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Service users expressing spontaneous positive feedback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Informal but consistent reports highlighted the value of PSWs. </w:t>
            </w:r>
          </w:p>
          <w:p w14:paraId="6ACF675A" w14:textId="12B9342E" w:rsidR="009205CD" w:rsidRPr="00877DF3" w:rsidRDefault="009205CD" w:rsidP="006A0B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Staff observing improved service user engagement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Clinicians noticed increased 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confidence and participation in recovery activities. </w:t>
            </w:r>
          </w:p>
          <w:p w14:paraId="16F33C80" w14:textId="3CA5F41B" w:rsidR="009205CD" w:rsidRPr="00877DF3" w:rsidRDefault="009205CD" w:rsidP="006A0BED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eastAsia="Times New Roman" w:hAnsi="Symbol" w:cs="Times New Roman"/>
                <w:kern w:val="0"/>
                <w:sz w:val="20"/>
                <w:szCs w:val="20"/>
                <w:lang w:eastAsia="en-GB"/>
                <w14:ligatures w14:val="none"/>
              </w:rPr>
              <w:t>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877D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PSWs reinforcing motivation and hope</w:t>
            </w:r>
            <w:r w:rsidRPr="00877D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– Service users benefited from seeing recovery as an achievable, ongoing process.</w:t>
            </w:r>
          </w:p>
        </w:tc>
        <w:tc>
          <w:tcPr>
            <w:tcW w:w="2127" w:type="dxa"/>
          </w:tcPr>
          <w:p w14:paraId="4F10C4B3" w14:textId="77777777" w:rsidR="009205CD" w:rsidRPr="00877DF3" w:rsidRDefault="009205CD" w:rsidP="0038563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Absence of Formal Evaluation Mechanisms</w:t>
            </w:r>
          </w:p>
          <w:p w14:paraId="0DE08C1B" w14:textId="77777777" w:rsidR="009205CD" w:rsidRPr="00877DF3" w:rsidRDefault="009205CD" w:rsidP="00385631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08DF4CF" w14:textId="4BE39E24" w:rsidR="009205CD" w:rsidRPr="00877DF3" w:rsidRDefault="009205CD" w:rsidP="0038563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Observed but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Difficult-to-Measure Benefits</w:t>
            </w:r>
          </w:p>
          <w:p w14:paraId="3ABE6E2F" w14:textId="77777777" w:rsidR="009205CD" w:rsidRPr="00877DF3" w:rsidRDefault="009205CD" w:rsidP="00385631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96B04AC" w14:textId="4E44C7C7" w:rsidR="009205CD" w:rsidRPr="00877DF3" w:rsidRDefault="009205CD" w:rsidP="002B07FD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7DF3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877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Concerns About Sustainability and Role Stability</w:t>
            </w:r>
          </w:p>
        </w:tc>
      </w:tr>
      <w:bookmarkEnd w:id="3"/>
    </w:tbl>
    <w:p w14:paraId="3ACDE2BF" w14:textId="77777777" w:rsidR="00C066E9" w:rsidRPr="009A18E5" w:rsidRDefault="00C066E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E9C926" w14:textId="77777777" w:rsidR="005F35F3" w:rsidRDefault="005F35F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01B74E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F4857E4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B93A23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3B69014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508FBA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926E67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0DE0CA3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2541660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4BECCB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6D9AA0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B62829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B92C5F" w14:textId="77777777" w:rsidR="00ED3703" w:rsidRDefault="00ED37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8E2114D" w14:textId="77777777" w:rsidR="00C641C1" w:rsidRDefault="00C641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CC3CEC" w14:textId="38672ACF" w:rsidR="005F35F3" w:rsidRPr="009A18E5" w:rsidRDefault="005F35F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A18E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Merged </w:t>
      </w:r>
      <w:r w:rsidR="004052F9">
        <w:rPr>
          <w:rFonts w:ascii="Times New Roman" w:hAnsi="Times New Roman" w:cs="Times New Roman"/>
          <w:b/>
          <w:bCs/>
          <w:sz w:val="20"/>
          <w:szCs w:val="20"/>
        </w:rPr>
        <w:t>data</w:t>
      </w:r>
    </w:p>
    <w:tbl>
      <w:tblPr>
        <w:tblStyle w:val="TableGrid"/>
        <w:tblW w:w="14692" w:type="dxa"/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693"/>
        <w:gridCol w:w="2551"/>
        <w:gridCol w:w="2223"/>
      </w:tblGrid>
      <w:tr w:rsidR="005F35F3" w:rsidRPr="009A18E5" w14:paraId="568889CB" w14:textId="77777777" w:rsidTr="007C01F9">
        <w:tc>
          <w:tcPr>
            <w:tcW w:w="1838" w:type="dxa"/>
          </w:tcPr>
          <w:p w14:paraId="1412BA86" w14:textId="01F4B4D2" w:rsidR="005F35F3" w:rsidRPr="009A18E5" w:rsidRDefault="005F35F3" w:rsidP="005F35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NPT Domain</w:t>
            </w:r>
          </w:p>
        </w:tc>
        <w:tc>
          <w:tcPr>
            <w:tcW w:w="2693" w:type="dxa"/>
          </w:tcPr>
          <w:p w14:paraId="2D8A53DD" w14:textId="23C98AD2" w:rsidR="005F35F3" w:rsidRPr="009A18E5" w:rsidRDefault="005F35F3" w:rsidP="005F35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2694" w:type="dxa"/>
          </w:tcPr>
          <w:p w14:paraId="25627397" w14:textId="314BCC0C" w:rsidR="005F35F3" w:rsidRPr="009A18E5" w:rsidRDefault="00A1094D" w:rsidP="005F35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Service </w:t>
            </w:r>
            <w:r w:rsidR="00C744B4"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B56B9B"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 </w:t>
            </w:r>
            <w:r w:rsidR="00C744B4"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B56B9B"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hemes</w:t>
            </w:r>
          </w:p>
        </w:tc>
        <w:tc>
          <w:tcPr>
            <w:tcW w:w="2693" w:type="dxa"/>
          </w:tcPr>
          <w:p w14:paraId="4CF92B84" w14:textId="78DC7F33" w:rsidR="005F35F3" w:rsidRPr="009A18E5" w:rsidRDefault="00B56B9B" w:rsidP="005F35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PSW </w:t>
            </w:r>
            <w:r w:rsidR="00C744B4"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hemes</w:t>
            </w:r>
          </w:p>
        </w:tc>
        <w:tc>
          <w:tcPr>
            <w:tcW w:w="2551" w:type="dxa"/>
          </w:tcPr>
          <w:p w14:paraId="0E07419F" w14:textId="6EB88726" w:rsidR="005F35F3" w:rsidRPr="009A18E5" w:rsidRDefault="00B56B9B" w:rsidP="005F35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Staff </w:t>
            </w:r>
            <w:r w:rsidR="00C744B4"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hemes</w:t>
            </w:r>
          </w:p>
        </w:tc>
        <w:tc>
          <w:tcPr>
            <w:tcW w:w="2223" w:type="dxa"/>
          </w:tcPr>
          <w:p w14:paraId="3FD7D80F" w14:textId="22933FBF" w:rsidR="005F35F3" w:rsidRPr="009A18E5" w:rsidRDefault="004052F9" w:rsidP="005F35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Integrated</w:t>
            </w:r>
            <w:r w:rsidR="00C744B4"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Themes</w:t>
            </w:r>
          </w:p>
        </w:tc>
      </w:tr>
      <w:tr w:rsidR="009D6D3B" w:rsidRPr="009A18E5" w14:paraId="748C4906" w14:textId="77777777" w:rsidTr="007C01F9">
        <w:tc>
          <w:tcPr>
            <w:tcW w:w="1838" w:type="dxa"/>
          </w:tcPr>
          <w:p w14:paraId="05DF6C6B" w14:textId="77777777" w:rsidR="009D6D3B" w:rsidRPr="009A18E5" w:rsidRDefault="009D6D3B" w:rsidP="009D6D3B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COHERENCE </w:t>
            </w:r>
            <w:r w:rsidRPr="009A18E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(making sense of the intervention)</w:t>
            </w:r>
          </w:p>
          <w:p w14:paraId="10B76D35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4EEBFB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What is your understanding of the Peer Support Worker role within the Early Intervention Psychosis Service? </w:t>
            </w:r>
          </w:p>
          <w:p w14:paraId="59BFF557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How does the peer support role align with the overall goals of the Early Intervention Psychosis service?</w:t>
            </w:r>
          </w:p>
          <w:p w14:paraId="3433FFCB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How do you perceive the value added by Peer Support Workers to the Early Intervention Psychosis service?</w:t>
            </w:r>
          </w:p>
          <w:p w14:paraId="67E544B2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C0B6D7" w14:textId="68BE145E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Uncertainty Around Role and Boundaries</w:t>
            </w:r>
          </w:p>
          <w:p w14:paraId="423353C3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1B227D" w14:textId="0175737E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Relatability and the Value of Lived Experience</w:t>
            </w:r>
          </w:p>
        </w:tc>
        <w:tc>
          <w:tcPr>
            <w:tcW w:w="2693" w:type="dxa"/>
          </w:tcPr>
          <w:p w14:paraId="4A28541D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 Uncertainty and Misunderstanding from Staff</w:t>
            </w:r>
          </w:p>
          <w:p w14:paraId="082FB148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06E4E8" w14:textId="23DB7DB0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Potential theme: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Recognition of PSWs as Complementary and Distinct</w:t>
            </w:r>
          </w:p>
        </w:tc>
        <w:tc>
          <w:tcPr>
            <w:tcW w:w="2551" w:type="dxa"/>
          </w:tcPr>
          <w:p w14:paraId="3F975D3B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Uncertainty About PSW Function and Purpose</w:t>
            </w:r>
          </w:p>
          <w:p w14:paraId="2CE0824B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6888DC5" w14:textId="7C027E22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Growing Recognition of PSW Value and Uniqueness</w:t>
            </w:r>
          </w:p>
        </w:tc>
        <w:tc>
          <w:tcPr>
            <w:tcW w:w="2223" w:type="dxa"/>
          </w:tcPr>
          <w:p w14:paraId="5B8ACC20" w14:textId="5E10987B" w:rsidR="00AA0BCE" w:rsidRPr="007E7ECB" w:rsidRDefault="00AA0BCE" w:rsidP="00AA0B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B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Theme: Navigating Uncertainty and Discovering Value</w:t>
            </w:r>
          </w:p>
          <w:p w14:paraId="04E4B645" w14:textId="77777777" w:rsidR="0086337F" w:rsidRPr="00AA0BCE" w:rsidRDefault="0086337F" w:rsidP="00AA0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5C761" w14:textId="13EC5753" w:rsidR="00AA0BCE" w:rsidRPr="00AA0BCE" w:rsidRDefault="0086337F" w:rsidP="00FF5D1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="00AA0BCE" w:rsidRPr="00AA0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Sub-theme: </w:t>
            </w:r>
            <w:r w:rsidR="00842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Ambiguity</w:t>
            </w:r>
            <w:r w:rsidR="00AA0BCE" w:rsidRPr="00AA0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Linked to Onboarding and Role Communication</w:t>
            </w:r>
          </w:p>
          <w:p w14:paraId="15805BA7" w14:textId="77777777" w:rsidR="00870B7C" w:rsidRDefault="00870B7C" w:rsidP="00870B7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C7ED9B0" w14:textId="14641441" w:rsidR="00AA0BCE" w:rsidRPr="00AA0BCE" w:rsidRDefault="00870B7C" w:rsidP="00870B7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="00AA0BCE" w:rsidRPr="00AA0B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Sub-theme: Clarity Emerges Through Lived Experience and Ongoing Presence</w:t>
            </w:r>
          </w:p>
          <w:p w14:paraId="06D6ABDF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D3B" w:rsidRPr="009A18E5" w14:paraId="17E7313E" w14:textId="77777777" w:rsidTr="007C01F9">
        <w:tc>
          <w:tcPr>
            <w:tcW w:w="1838" w:type="dxa"/>
          </w:tcPr>
          <w:p w14:paraId="49E8EBE2" w14:textId="77777777" w:rsidR="009D6D3B" w:rsidRPr="009A18E5" w:rsidRDefault="009D6D3B" w:rsidP="009D6D3B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COGNITIVE PARTICIPATION </w:t>
            </w:r>
            <w:r w:rsidRPr="009A18E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(engagement with the intervention)</w:t>
            </w:r>
          </w:p>
          <w:p w14:paraId="33A02EC2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AE0E7A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How were peer support workers initially introduced to your team? </w:t>
            </w:r>
          </w:p>
          <w:p w14:paraId="3B6E1BD6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In what ways do you interact or collaborate with peer support workers? </w:t>
            </w:r>
          </w:p>
          <w:p w14:paraId="0A2EBF75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How did you initially feel about integrating Peer Support Workers into your team? Did you have any concerns or expectations? </w:t>
            </w:r>
          </w:p>
          <w:p w14:paraId="3E738F65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How has your involvement with Peer Support Workers evolved over time?</w:t>
            </w:r>
          </w:p>
          <w:p w14:paraId="7250EFC1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What kind of training or support did you receive to help integrate Peer Support Workers into your team?</w:t>
            </w:r>
          </w:p>
          <w:p w14:paraId="232E9D4C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4743DA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Hesitation and Apprehension in Early Engagement</w:t>
            </w:r>
          </w:p>
          <w:p w14:paraId="7C02E031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5F9FCE" w14:textId="3035E5D9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Building Trust Through Informal Relationships</w:t>
            </w:r>
          </w:p>
          <w:p w14:paraId="108259D0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DA622A" w14:textId="14566A21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Navigating Relational Boundaries</w:t>
            </w:r>
          </w:p>
        </w:tc>
        <w:tc>
          <w:tcPr>
            <w:tcW w:w="2693" w:type="dxa"/>
          </w:tcPr>
          <w:p w14:paraId="3AEF9DFB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Staff Hesitancy and Role Legitimisation Challenges</w:t>
            </w:r>
          </w:p>
          <w:p w14:paraId="158C863F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B06CD1E" w14:textId="1EBF8FE6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Informal Presence Builds Trust and Collaboration</w:t>
            </w:r>
          </w:p>
          <w:p w14:paraId="5EF7D482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F4D02F" w14:textId="79711138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Potential theme: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Managing Disclosure in Peer Practice</w:t>
            </w:r>
          </w:p>
        </w:tc>
        <w:tc>
          <w:tcPr>
            <w:tcW w:w="2551" w:type="dxa"/>
          </w:tcPr>
          <w:p w14:paraId="06ADD4AB" w14:textId="4F0ED3E6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 Hesitancy and Unclear Expectations</w:t>
            </w:r>
          </w:p>
          <w:p w14:paraId="55C45067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74D66AB" w14:textId="36002AC5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Informal Contact Builds Confidence and Collaboration</w:t>
            </w:r>
          </w:p>
          <w:p w14:paraId="1F689380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8BA1952" w14:textId="77777777" w:rsidR="009D6D3B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Concerns Around Disclosure and Role Boundaries</w:t>
            </w:r>
          </w:p>
          <w:p w14:paraId="0D9F1423" w14:textId="77777777" w:rsidR="005F74AA" w:rsidRDefault="005F74AA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E35645" w14:textId="45B3EEA2" w:rsidR="005F74AA" w:rsidRPr="009A18E5" w:rsidRDefault="005F74AA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AA">
              <w:rPr>
                <w:rFonts w:ascii="Times New Roman" w:hAnsi="Times New Roman" w:cs="Times New Roman"/>
                <w:sz w:val="20"/>
                <w:szCs w:val="20"/>
              </w:rPr>
              <w:t>Potential theme:</w:t>
            </w:r>
            <w:r w:rsidRPr="005F7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Visibility and proximity enhances collaboration</w:t>
            </w:r>
          </w:p>
        </w:tc>
        <w:tc>
          <w:tcPr>
            <w:tcW w:w="2223" w:type="dxa"/>
          </w:tcPr>
          <w:p w14:paraId="15FD65D0" w14:textId="04714A06" w:rsidR="005B2FC4" w:rsidRPr="007E7ECB" w:rsidRDefault="005B2FC4" w:rsidP="005B2F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Theme:  Building Engagement Through Trust and Relatability</w:t>
            </w:r>
          </w:p>
          <w:p w14:paraId="0C51D8C3" w14:textId="77777777" w:rsidR="005B2FC4" w:rsidRPr="005B2FC4" w:rsidRDefault="005B2FC4" w:rsidP="005B2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7882C" w14:textId="18D37F57" w:rsidR="005B2FC4" w:rsidRPr="007231A6" w:rsidRDefault="005B2FC4" w:rsidP="005B2FC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31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5B2F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Sub-theme: Initial Apprehension and the Need for Role Legitimisation</w:t>
            </w:r>
          </w:p>
          <w:p w14:paraId="11DEED22" w14:textId="77777777" w:rsidR="00F52FA9" w:rsidRPr="007231A6" w:rsidRDefault="00F52FA9" w:rsidP="005B2FC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58F1643" w14:textId="77777777" w:rsidR="00F52FA9" w:rsidRPr="00F52FA9" w:rsidRDefault="00F52FA9" w:rsidP="00F52F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2F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Sub-theme: Navigating Relational Boundaries in Peer Support</w:t>
            </w:r>
          </w:p>
          <w:p w14:paraId="65605C22" w14:textId="77777777" w:rsidR="005B2FC4" w:rsidRPr="005B2FC4" w:rsidRDefault="005B2FC4" w:rsidP="005B2FC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E6FCEE3" w14:textId="2ACA85F9" w:rsidR="005B2FC4" w:rsidRPr="005B2FC4" w:rsidRDefault="005B2FC4" w:rsidP="005B2FC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31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5B2F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Sub-theme: Trust-Building Through Informality and Shared Experience</w:t>
            </w:r>
          </w:p>
          <w:p w14:paraId="5F2B588B" w14:textId="77777777" w:rsidR="005B2FC4" w:rsidRPr="007231A6" w:rsidRDefault="005B2FC4" w:rsidP="005B2FC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5D2ED51" w14:textId="77777777" w:rsidR="009D6D3B" w:rsidRPr="005B2FC4" w:rsidRDefault="009D6D3B" w:rsidP="00F52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D3B" w:rsidRPr="009A18E5" w14:paraId="19FDAC7E" w14:textId="77777777" w:rsidTr="007C01F9">
        <w:tc>
          <w:tcPr>
            <w:tcW w:w="1838" w:type="dxa"/>
          </w:tcPr>
          <w:p w14:paraId="260AA5B1" w14:textId="77777777" w:rsidR="009D6D3B" w:rsidRPr="009A18E5" w:rsidRDefault="009D6D3B" w:rsidP="009D6D3B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lastRenderedPageBreak/>
              <w:t xml:space="preserve">COLLECTIVE ACTION </w:t>
            </w:r>
            <w:r w:rsidRPr="009A18E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(enacting the intervention)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6B3D0C1A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834468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How has the integration of peer support workers affected your daily work routines and the overall service delivery? </w:t>
            </w:r>
          </w:p>
          <w:p w14:paraId="23E3F9BD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How do Peer Support Workers fit into the team dynamics? </w:t>
            </w:r>
          </w:p>
          <w:p w14:paraId="7BF084B9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Can you provide examples of effective collaboration?</w:t>
            </w:r>
          </w:p>
          <w:p w14:paraId="5520BA55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What organisational changes, if any, were made to accommodate peer support workers?</w:t>
            </w:r>
          </w:p>
          <w:p w14:paraId="6399408B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What operational challenges have you encountered with the integration of Peer Support Workers, and how have these been addressed? </w:t>
            </w:r>
          </w:p>
          <w:p w14:paraId="094E0365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In your view, what are the key factors for successful integration of peer support workers?</w:t>
            </w:r>
          </w:p>
          <w:p w14:paraId="20063343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C47F05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 and Unequal Access to Peer Support</w:t>
            </w:r>
          </w:p>
          <w:p w14:paraId="0F49C859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3451B99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Supporting Daily Structure and Social Participation</w:t>
            </w:r>
          </w:p>
          <w:p w14:paraId="0D407468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B58D1D2" w14:textId="324CB04E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Integration with Care Coordination Improves Delivery</w:t>
            </w:r>
          </w:p>
        </w:tc>
        <w:tc>
          <w:tcPr>
            <w:tcW w:w="2693" w:type="dxa"/>
          </w:tcPr>
          <w:p w14:paraId="2168B5BB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Barriers to Visibility and Workforce Capacity</w:t>
            </w:r>
          </w:p>
          <w:p w14:paraId="49107863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807B91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Enabling Social Inclusion and Everyday Recovery</w:t>
            </w:r>
          </w:p>
          <w:p w14:paraId="59112E9C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97624E7" w14:textId="2967AAF8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 Case Collaboration Enhances Impact</w:t>
            </w:r>
          </w:p>
        </w:tc>
        <w:tc>
          <w:tcPr>
            <w:tcW w:w="2551" w:type="dxa"/>
          </w:tcPr>
          <w:p w14:paraId="59E0D75C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Potential theme: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Gaps in Training and Preparedness for Integration</w:t>
            </w:r>
          </w:p>
          <w:p w14:paraId="21B2BB57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0C9C70E" w14:textId="7B3865EC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Workforce Limitations Impacting Integration</w:t>
            </w:r>
          </w:p>
          <w:p w14:paraId="37E644BF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47293EE" w14:textId="3D2DC902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Collaborative Working Strengthens Support</w:t>
            </w:r>
          </w:p>
        </w:tc>
        <w:tc>
          <w:tcPr>
            <w:tcW w:w="2223" w:type="dxa"/>
          </w:tcPr>
          <w:p w14:paraId="33E0582D" w14:textId="34034453" w:rsidR="004A53ED" w:rsidRDefault="004A53ED" w:rsidP="004A5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Theme: Structural and Relational Conditions Shaping </w:t>
            </w:r>
            <w:r w:rsidR="002F1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functions of PSWs</w:t>
            </w:r>
          </w:p>
          <w:p w14:paraId="575534C7" w14:textId="77777777" w:rsidR="002F1768" w:rsidRDefault="002F1768" w:rsidP="004A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3410D" w14:textId="256F1054" w:rsidR="004A53ED" w:rsidRPr="004A53ED" w:rsidRDefault="004A53ED" w:rsidP="004A53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5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Sub-theme: Collaboration Supports Recovery-Oriented Practice</w:t>
            </w:r>
          </w:p>
          <w:p w14:paraId="2A0F9CF9" w14:textId="77777777" w:rsidR="004A53ED" w:rsidRPr="004A53ED" w:rsidRDefault="004A53ED" w:rsidP="004A53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BF2D7A0" w14:textId="10E528CB" w:rsidR="00631AEB" w:rsidRPr="004A53ED" w:rsidRDefault="007A5AA1" w:rsidP="004A53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S</w:t>
            </w:r>
            <w:r w:rsidRPr="007A5A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ystem-Level Factors Influence Access to and Use of </w:t>
            </w:r>
            <w:r w:rsidR="00C76A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PSWs</w:t>
            </w:r>
          </w:p>
          <w:p w14:paraId="68AB9846" w14:textId="77777777" w:rsidR="009D6D3B" w:rsidRPr="009A18E5" w:rsidRDefault="009D6D3B" w:rsidP="004A53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6D3B" w14:paraId="2673D239" w14:textId="77777777" w:rsidTr="007C01F9">
        <w:tc>
          <w:tcPr>
            <w:tcW w:w="1838" w:type="dxa"/>
          </w:tcPr>
          <w:p w14:paraId="10E4E694" w14:textId="77777777" w:rsidR="009D6D3B" w:rsidRPr="009A18E5" w:rsidRDefault="009D6D3B" w:rsidP="009D6D3B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REFLEXIVE MONITORING </w:t>
            </w:r>
            <w:r w:rsidRPr="009A18E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(appraising the intervention):</w:t>
            </w:r>
          </w:p>
          <w:p w14:paraId="6C447A93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6E67AD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How do you monitor and assess the outcomes of the Peer Support Worker service? </w:t>
            </w:r>
          </w:p>
          <w:p w14:paraId="7E8C1C41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>What indicators do you use to assess the impact of peer support workers on service user outcomes?</w:t>
            </w:r>
          </w:p>
          <w:p w14:paraId="6024E398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What benefits or challenges have you observed since the introduction of peer support workers? </w:t>
            </w:r>
          </w:p>
          <w:p w14:paraId="023C3356" w14:textId="77777777" w:rsidR="009D6D3B" w:rsidRPr="009A18E5" w:rsidRDefault="009D6D3B" w:rsidP="009D6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Based on your experience, what improvements would you suggest for the better integration of Peer Support Workers into Early </w:t>
            </w:r>
            <w:r w:rsidRPr="009A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Intervention Psychosis services?</w:t>
            </w:r>
          </w:p>
          <w:p w14:paraId="1A1F4D05" w14:textId="77777777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837A56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Gaps in Evaluation and Outcome Tracking</w:t>
            </w:r>
          </w:p>
          <w:p w14:paraId="2BF8EFC3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360A91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Encouraging Hope and Progress Recognition</w:t>
            </w:r>
          </w:p>
          <w:p w14:paraId="4F403667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CF294D" w14:textId="4B41DDD6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Concerns About Sustainability and Continuity</w:t>
            </w:r>
          </w:p>
        </w:tc>
        <w:tc>
          <w:tcPr>
            <w:tcW w:w="2693" w:type="dxa"/>
          </w:tcPr>
          <w:p w14:paraId="4DE3449C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Absence of Structured Evaluation and Recognition</w:t>
            </w:r>
          </w:p>
          <w:p w14:paraId="22CBE885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3A3F39D" w14:textId="58551A1E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Observing Service User Progress as a Marker of Impact</w:t>
            </w:r>
          </w:p>
          <w:p w14:paraId="43C5717A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D704C69" w14:textId="5D656F20" w:rsidR="009D6D3B" w:rsidRPr="009A18E5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Insecurity and Lack of Progression Pathways</w:t>
            </w:r>
          </w:p>
        </w:tc>
        <w:tc>
          <w:tcPr>
            <w:tcW w:w="2551" w:type="dxa"/>
          </w:tcPr>
          <w:p w14:paraId="2D83C6C4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Absence of Formal Evaluation Mechanisms</w:t>
            </w:r>
          </w:p>
          <w:p w14:paraId="336D1DE7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701DCDA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Observed but Difficult-to-Measure Benefits</w:t>
            </w:r>
          </w:p>
          <w:p w14:paraId="3D825E27" w14:textId="77777777" w:rsidR="009D6D3B" w:rsidRPr="009A18E5" w:rsidRDefault="009D6D3B" w:rsidP="009D6D3B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8301F07" w14:textId="6419B57E" w:rsidR="009D6D3B" w:rsidRDefault="009D6D3B" w:rsidP="009D6D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8E5">
              <w:rPr>
                <w:rFonts w:ascii="Times New Roman" w:hAnsi="Times New Roman" w:cs="Times New Roman"/>
                <w:sz w:val="20"/>
                <w:szCs w:val="20"/>
              </w:rPr>
              <w:t xml:space="preserve">Potential theme: </w:t>
            </w:r>
            <w:r w:rsidRPr="009A1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Concerns About Sustainability and Role Stability</w:t>
            </w:r>
          </w:p>
        </w:tc>
        <w:tc>
          <w:tcPr>
            <w:tcW w:w="2223" w:type="dxa"/>
          </w:tcPr>
          <w:p w14:paraId="5B22AA76" w14:textId="77777777" w:rsidR="00CB5DCD" w:rsidRDefault="00CB5DCD" w:rsidP="00CB5D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Theme: Recognising Impact in the Absence of Formal Structures</w:t>
            </w:r>
          </w:p>
          <w:p w14:paraId="682059A9" w14:textId="77777777" w:rsidR="00CB5DCD" w:rsidRPr="00CB5DCD" w:rsidRDefault="00CB5DCD" w:rsidP="00CB5D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F253B2" w14:textId="4FA0D74B" w:rsidR="00CB5DCD" w:rsidRPr="00CB5DCD" w:rsidRDefault="00CB5DCD" w:rsidP="00CB5D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D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Sub-theme: Informal Signs of Progress and the Value of Peer Support</w:t>
            </w:r>
          </w:p>
          <w:p w14:paraId="27119CA7" w14:textId="77777777" w:rsidR="00CB5DCD" w:rsidRPr="00CB5DCD" w:rsidRDefault="00CB5DCD" w:rsidP="00CB5D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A81C3E7" w14:textId="057C6CE6" w:rsidR="00CB5DCD" w:rsidRPr="00CB5DCD" w:rsidRDefault="00CB5DCD" w:rsidP="00CB5DC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D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Sub-theme: Gaps in Evaluation and Ongoing Role Recognition</w:t>
            </w:r>
          </w:p>
          <w:p w14:paraId="54003165" w14:textId="6592BF6E" w:rsidR="009D6D3B" w:rsidRDefault="009D6D3B" w:rsidP="001B3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6E46AF2" w14:textId="77777777" w:rsidR="005F35F3" w:rsidRPr="0082166B" w:rsidRDefault="005F35F3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F35F3" w:rsidRPr="0082166B" w:rsidSect="004D6E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757B" w14:textId="77777777" w:rsidR="00447D38" w:rsidRDefault="00447D38" w:rsidP="00447D38">
      <w:pPr>
        <w:spacing w:after="0" w:line="240" w:lineRule="auto"/>
      </w:pPr>
      <w:r>
        <w:separator/>
      </w:r>
    </w:p>
  </w:endnote>
  <w:endnote w:type="continuationSeparator" w:id="0">
    <w:p w14:paraId="6FF231FB" w14:textId="77777777" w:rsidR="00447D38" w:rsidRDefault="00447D38" w:rsidP="0044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D7F0" w14:textId="77777777" w:rsidR="00447D38" w:rsidRDefault="00447D38" w:rsidP="00447D38">
      <w:pPr>
        <w:spacing w:after="0" w:line="240" w:lineRule="auto"/>
      </w:pPr>
      <w:r>
        <w:separator/>
      </w:r>
    </w:p>
  </w:footnote>
  <w:footnote w:type="continuationSeparator" w:id="0">
    <w:p w14:paraId="76C73906" w14:textId="77777777" w:rsidR="00447D38" w:rsidRDefault="00447D38" w:rsidP="00447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058"/>
    <w:multiLevelType w:val="hybridMultilevel"/>
    <w:tmpl w:val="B2B4328E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97E6253"/>
    <w:multiLevelType w:val="multilevel"/>
    <w:tmpl w:val="C2C8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441A5"/>
    <w:multiLevelType w:val="multilevel"/>
    <w:tmpl w:val="3C2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44278"/>
    <w:multiLevelType w:val="multilevel"/>
    <w:tmpl w:val="FEB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F5003"/>
    <w:multiLevelType w:val="multilevel"/>
    <w:tmpl w:val="6F2C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673D5"/>
    <w:multiLevelType w:val="multilevel"/>
    <w:tmpl w:val="281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D23FE"/>
    <w:multiLevelType w:val="multilevel"/>
    <w:tmpl w:val="020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11E8A"/>
    <w:multiLevelType w:val="multilevel"/>
    <w:tmpl w:val="B49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65B6E"/>
    <w:multiLevelType w:val="hybridMultilevel"/>
    <w:tmpl w:val="F39E81A2"/>
    <w:lvl w:ilvl="0" w:tplc="FA8C6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24A48"/>
    <w:multiLevelType w:val="multilevel"/>
    <w:tmpl w:val="DEC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5579F"/>
    <w:multiLevelType w:val="multilevel"/>
    <w:tmpl w:val="656C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51ADE"/>
    <w:multiLevelType w:val="multilevel"/>
    <w:tmpl w:val="FEB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542595">
    <w:abstractNumId w:val="2"/>
  </w:num>
  <w:num w:numId="2" w16cid:durableId="1718120883">
    <w:abstractNumId w:val="4"/>
  </w:num>
  <w:num w:numId="3" w16cid:durableId="2144620021">
    <w:abstractNumId w:val="0"/>
  </w:num>
  <w:num w:numId="4" w16cid:durableId="939488065">
    <w:abstractNumId w:val="11"/>
  </w:num>
  <w:num w:numId="5" w16cid:durableId="1943565206">
    <w:abstractNumId w:val="10"/>
  </w:num>
  <w:num w:numId="6" w16cid:durableId="1520392475">
    <w:abstractNumId w:val="3"/>
  </w:num>
  <w:num w:numId="7" w16cid:durableId="1847665903">
    <w:abstractNumId w:val="7"/>
  </w:num>
  <w:num w:numId="8" w16cid:durableId="1147238844">
    <w:abstractNumId w:val="9"/>
  </w:num>
  <w:num w:numId="9" w16cid:durableId="1622108693">
    <w:abstractNumId w:val="5"/>
  </w:num>
  <w:num w:numId="10" w16cid:durableId="844907086">
    <w:abstractNumId w:val="8"/>
  </w:num>
  <w:num w:numId="11" w16cid:durableId="1643346537">
    <w:abstractNumId w:val="6"/>
  </w:num>
  <w:num w:numId="12" w16cid:durableId="163093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95"/>
    <w:rsid w:val="00000208"/>
    <w:rsid w:val="000267C4"/>
    <w:rsid w:val="00030B57"/>
    <w:rsid w:val="00037C9D"/>
    <w:rsid w:val="000444B2"/>
    <w:rsid w:val="00053248"/>
    <w:rsid w:val="000624C0"/>
    <w:rsid w:val="00064EB5"/>
    <w:rsid w:val="000716D0"/>
    <w:rsid w:val="000722AB"/>
    <w:rsid w:val="000778C1"/>
    <w:rsid w:val="00093BC1"/>
    <w:rsid w:val="000A10F6"/>
    <w:rsid w:val="000C7251"/>
    <w:rsid w:val="000F2564"/>
    <w:rsid w:val="00124E84"/>
    <w:rsid w:val="00131D3B"/>
    <w:rsid w:val="00135A34"/>
    <w:rsid w:val="001A36A1"/>
    <w:rsid w:val="001B0AF0"/>
    <w:rsid w:val="001B2414"/>
    <w:rsid w:val="001B3D3F"/>
    <w:rsid w:val="001C2E54"/>
    <w:rsid w:val="001D0AAF"/>
    <w:rsid w:val="001E5F9D"/>
    <w:rsid w:val="001F239D"/>
    <w:rsid w:val="001F7121"/>
    <w:rsid w:val="00214DF9"/>
    <w:rsid w:val="002364B9"/>
    <w:rsid w:val="00250E2E"/>
    <w:rsid w:val="00297BFD"/>
    <w:rsid w:val="002A57DF"/>
    <w:rsid w:val="002B07FD"/>
    <w:rsid w:val="002E46EC"/>
    <w:rsid w:val="002F1768"/>
    <w:rsid w:val="00310934"/>
    <w:rsid w:val="00310DD1"/>
    <w:rsid w:val="003229A7"/>
    <w:rsid w:val="00331AEC"/>
    <w:rsid w:val="0034398C"/>
    <w:rsid w:val="00351CFA"/>
    <w:rsid w:val="00363241"/>
    <w:rsid w:val="00385631"/>
    <w:rsid w:val="00386FB0"/>
    <w:rsid w:val="0039042A"/>
    <w:rsid w:val="003E4B5E"/>
    <w:rsid w:val="003E7BBE"/>
    <w:rsid w:val="004052F9"/>
    <w:rsid w:val="004248CE"/>
    <w:rsid w:val="0043621C"/>
    <w:rsid w:val="004408BD"/>
    <w:rsid w:val="00447D38"/>
    <w:rsid w:val="00472FDC"/>
    <w:rsid w:val="004957EC"/>
    <w:rsid w:val="004A53ED"/>
    <w:rsid w:val="004B3319"/>
    <w:rsid w:val="004D6E95"/>
    <w:rsid w:val="004E5531"/>
    <w:rsid w:val="00531969"/>
    <w:rsid w:val="00575D8B"/>
    <w:rsid w:val="005B2FC4"/>
    <w:rsid w:val="005B48F9"/>
    <w:rsid w:val="005E2D91"/>
    <w:rsid w:val="005F35F3"/>
    <w:rsid w:val="005F500C"/>
    <w:rsid w:val="005F551C"/>
    <w:rsid w:val="005F6084"/>
    <w:rsid w:val="005F74AA"/>
    <w:rsid w:val="00607A4B"/>
    <w:rsid w:val="00631AEB"/>
    <w:rsid w:val="00640FF9"/>
    <w:rsid w:val="00646BC6"/>
    <w:rsid w:val="006655D3"/>
    <w:rsid w:val="00695CF8"/>
    <w:rsid w:val="006A0BED"/>
    <w:rsid w:val="006B19EC"/>
    <w:rsid w:val="006D383D"/>
    <w:rsid w:val="006F1C5D"/>
    <w:rsid w:val="006F2533"/>
    <w:rsid w:val="006F2E29"/>
    <w:rsid w:val="0070514F"/>
    <w:rsid w:val="00710E41"/>
    <w:rsid w:val="007231A6"/>
    <w:rsid w:val="00735196"/>
    <w:rsid w:val="00783579"/>
    <w:rsid w:val="007A5AA1"/>
    <w:rsid w:val="007B5F90"/>
    <w:rsid w:val="007C01F9"/>
    <w:rsid w:val="007D2CF5"/>
    <w:rsid w:val="007D68D8"/>
    <w:rsid w:val="007E603D"/>
    <w:rsid w:val="007E7ECB"/>
    <w:rsid w:val="0080694D"/>
    <w:rsid w:val="008146D8"/>
    <w:rsid w:val="0082166B"/>
    <w:rsid w:val="00823C48"/>
    <w:rsid w:val="00831866"/>
    <w:rsid w:val="0084207D"/>
    <w:rsid w:val="00851B54"/>
    <w:rsid w:val="0085694B"/>
    <w:rsid w:val="0086337F"/>
    <w:rsid w:val="00870B7C"/>
    <w:rsid w:val="0087388C"/>
    <w:rsid w:val="00877DF3"/>
    <w:rsid w:val="00884734"/>
    <w:rsid w:val="008A0498"/>
    <w:rsid w:val="008A64AC"/>
    <w:rsid w:val="008C5A49"/>
    <w:rsid w:val="00901E84"/>
    <w:rsid w:val="009205CD"/>
    <w:rsid w:val="00926BF1"/>
    <w:rsid w:val="00937C3F"/>
    <w:rsid w:val="00945B3A"/>
    <w:rsid w:val="00970A71"/>
    <w:rsid w:val="009849D6"/>
    <w:rsid w:val="00987732"/>
    <w:rsid w:val="009A18E5"/>
    <w:rsid w:val="009A7A2D"/>
    <w:rsid w:val="009B6EF5"/>
    <w:rsid w:val="009D6D3B"/>
    <w:rsid w:val="009D7756"/>
    <w:rsid w:val="009F014E"/>
    <w:rsid w:val="009F3A5C"/>
    <w:rsid w:val="00A01A57"/>
    <w:rsid w:val="00A03A61"/>
    <w:rsid w:val="00A07734"/>
    <w:rsid w:val="00A1094D"/>
    <w:rsid w:val="00A17D84"/>
    <w:rsid w:val="00A34A1F"/>
    <w:rsid w:val="00A46381"/>
    <w:rsid w:val="00A56649"/>
    <w:rsid w:val="00A635FC"/>
    <w:rsid w:val="00A94D00"/>
    <w:rsid w:val="00A96017"/>
    <w:rsid w:val="00AA0BCE"/>
    <w:rsid w:val="00AA74C2"/>
    <w:rsid w:val="00AB561E"/>
    <w:rsid w:val="00AC0CC0"/>
    <w:rsid w:val="00AC5A4A"/>
    <w:rsid w:val="00AE0518"/>
    <w:rsid w:val="00AE15DE"/>
    <w:rsid w:val="00B05E73"/>
    <w:rsid w:val="00B34289"/>
    <w:rsid w:val="00B418DE"/>
    <w:rsid w:val="00B56B9B"/>
    <w:rsid w:val="00B83094"/>
    <w:rsid w:val="00BA31EE"/>
    <w:rsid w:val="00BB2975"/>
    <w:rsid w:val="00BB79B0"/>
    <w:rsid w:val="00BC69A8"/>
    <w:rsid w:val="00C066E9"/>
    <w:rsid w:val="00C11291"/>
    <w:rsid w:val="00C35D92"/>
    <w:rsid w:val="00C42B81"/>
    <w:rsid w:val="00C42DC2"/>
    <w:rsid w:val="00C510AE"/>
    <w:rsid w:val="00C55272"/>
    <w:rsid w:val="00C6331E"/>
    <w:rsid w:val="00C641C1"/>
    <w:rsid w:val="00C71015"/>
    <w:rsid w:val="00C744B4"/>
    <w:rsid w:val="00C74F36"/>
    <w:rsid w:val="00C76AF6"/>
    <w:rsid w:val="00C778F5"/>
    <w:rsid w:val="00C90F41"/>
    <w:rsid w:val="00C95E8B"/>
    <w:rsid w:val="00CB2B38"/>
    <w:rsid w:val="00CB5DCD"/>
    <w:rsid w:val="00CE2E6D"/>
    <w:rsid w:val="00CE59A8"/>
    <w:rsid w:val="00CF0BA2"/>
    <w:rsid w:val="00D015AB"/>
    <w:rsid w:val="00D2090E"/>
    <w:rsid w:val="00D213A1"/>
    <w:rsid w:val="00D25E35"/>
    <w:rsid w:val="00D278D8"/>
    <w:rsid w:val="00D4294B"/>
    <w:rsid w:val="00D4614F"/>
    <w:rsid w:val="00D643BC"/>
    <w:rsid w:val="00D8586B"/>
    <w:rsid w:val="00D917DC"/>
    <w:rsid w:val="00DC072B"/>
    <w:rsid w:val="00DD0005"/>
    <w:rsid w:val="00DD2E54"/>
    <w:rsid w:val="00DD4482"/>
    <w:rsid w:val="00DF74B2"/>
    <w:rsid w:val="00E229A6"/>
    <w:rsid w:val="00E33251"/>
    <w:rsid w:val="00E37AC5"/>
    <w:rsid w:val="00E509D3"/>
    <w:rsid w:val="00E55A31"/>
    <w:rsid w:val="00E57E99"/>
    <w:rsid w:val="00E65DB1"/>
    <w:rsid w:val="00ED3703"/>
    <w:rsid w:val="00ED79FD"/>
    <w:rsid w:val="00F27768"/>
    <w:rsid w:val="00F42929"/>
    <w:rsid w:val="00F52FA9"/>
    <w:rsid w:val="00F5555E"/>
    <w:rsid w:val="00F62DA0"/>
    <w:rsid w:val="00F70F91"/>
    <w:rsid w:val="00F85CD9"/>
    <w:rsid w:val="00FA06B5"/>
    <w:rsid w:val="00FA34B5"/>
    <w:rsid w:val="00FB4885"/>
    <w:rsid w:val="00FC2B8B"/>
    <w:rsid w:val="00FD0371"/>
    <w:rsid w:val="00FD0878"/>
    <w:rsid w:val="00FD0A63"/>
    <w:rsid w:val="00FF5D1F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DA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38"/>
  </w:style>
  <w:style w:type="paragraph" w:styleId="Footer">
    <w:name w:val="footer"/>
    <w:basedOn w:val="Normal"/>
    <w:link w:val="FooterChar"/>
    <w:uiPriority w:val="99"/>
    <w:unhideWhenUsed/>
    <w:rsid w:val="0044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2976</Words>
  <Characters>16967</Characters>
  <Application>Microsoft Office Word</Application>
  <DocSecurity>0</DocSecurity>
  <Lines>141</Lines>
  <Paragraphs>39</Paragraphs>
  <ScaleCrop>false</ScaleCrop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2025-06-09T11:54:00Z</dcterms:created>
  <dcterms:modified xsi:type="dcterms:W3CDTF">2025-06-09T11:54:00Z</dcterms:modified>
</cp:coreProperties>
</file>